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918EBA" w14:textId="77777777" w:rsidR="00B079BA" w:rsidRPr="00B079BA" w:rsidRDefault="00B079BA" w:rsidP="00B079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0" w:name="block-50847169"/>
      <w:r w:rsidRPr="00B079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МБОУ </w:t>
      </w:r>
      <w:proofErr w:type="gramStart"/>
      <w:r w:rsidRPr="00B079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Куйбышевская</w:t>
      </w:r>
      <w:proofErr w:type="gramEnd"/>
      <w:r w:rsidRPr="00B079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СОШ им. А.А. Гречко</w:t>
      </w:r>
    </w:p>
    <w:p w14:paraId="331D7519" w14:textId="77777777" w:rsidR="00B079BA" w:rsidRPr="00B079BA" w:rsidRDefault="00B079BA" w:rsidP="00B079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0C221FC5" w14:textId="77777777" w:rsidR="00B079BA" w:rsidRPr="00B079BA" w:rsidRDefault="00B079BA" w:rsidP="00B079BA">
      <w:pPr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779"/>
      </w:tblGrid>
      <w:tr w:rsidR="00270A06" w14:paraId="07D08845" w14:textId="77777777" w:rsidTr="00270A06">
        <w:trPr>
          <w:trHeight w:val="270"/>
        </w:trPr>
        <w:tc>
          <w:tcPr>
            <w:tcW w:w="5077" w:type="dxa"/>
            <w:hideMark/>
          </w:tcPr>
          <w:p w14:paraId="41D782F0" w14:textId="77777777" w:rsidR="00270A06" w:rsidRDefault="00270A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</w:tc>
        <w:tc>
          <w:tcPr>
            <w:tcW w:w="5079" w:type="dxa"/>
            <w:hideMark/>
          </w:tcPr>
          <w:p w14:paraId="03C7172B" w14:textId="77777777" w:rsidR="00270A06" w:rsidRDefault="00270A0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</w:tc>
      </w:tr>
      <w:tr w:rsidR="00270A06" w14:paraId="096C6A32" w14:textId="77777777" w:rsidTr="00270A06">
        <w:trPr>
          <w:trHeight w:val="270"/>
        </w:trPr>
        <w:tc>
          <w:tcPr>
            <w:tcW w:w="5077" w:type="dxa"/>
            <w:hideMark/>
          </w:tcPr>
          <w:p w14:paraId="660862A8" w14:textId="77777777" w:rsidR="00270A06" w:rsidRDefault="00270A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</w:tc>
        <w:tc>
          <w:tcPr>
            <w:tcW w:w="5079" w:type="dxa"/>
            <w:hideMark/>
          </w:tcPr>
          <w:p w14:paraId="6ABDAB95" w14:textId="77777777" w:rsidR="00270A06" w:rsidRDefault="00270A0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</w:p>
        </w:tc>
      </w:tr>
      <w:tr w:rsidR="00270A06" w14:paraId="3816AB86" w14:textId="77777777" w:rsidTr="00270A06">
        <w:trPr>
          <w:trHeight w:val="270"/>
        </w:trPr>
        <w:tc>
          <w:tcPr>
            <w:tcW w:w="5077" w:type="dxa"/>
            <w:hideMark/>
          </w:tcPr>
          <w:p w14:paraId="1F32A555" w14:textId="77777777" w:rsidR="00270A06" w:rsidRDefault="00270A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Дмитренко С.А.</w:t>
            </w:r>
          </w:p>
        </w:tc>
        <w:tc>
          <w:tcPr>
            <w:tcW w:w="5079" w:type="dxa"/>
            <w:hideMark/>
          </w:tcPr>
          <w:p w14:paraId="74FD64F3" w14:textId="77777777" w:rsidR="00270A06" w:rsidRDefault="00270A0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Кучина Е.А.</w:t>
            </w:r>
          </w:p>
        </w:tc>
      </w:tr>
      <w:tr w:rsidR="00270A06" w14:paraId="10F19C7D" w14:textId="77777777" w:rsidTr="00270A06">
        <w:trPr>
          <w:trHeight w:val="282"/>
        </w:trPr>
        <w:tc>
          <w:tcPr>
            <w:tcW w:w="5077" w:type="dxa"/>
            <w:hideMark/>
          </w:tcPr>
          <w:p w14:paraId="58BF0739" w14:textId="77777777" w:rsidR="00270A06" w:rsidRDefault="00270A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 1 от 27.08.2025</w:t>
            </w:r>
          </w:p>
        </w:tc>
        <w:tc>
          <w:tcPr>
            <w:tcW w:w="5079" w:type="dxa"/>
            <w:hideMark/>
          </w:tcPr>
          <w:p w14:paraId="338503DA" w14:textId="77777777" w:rsidR="00270A06" w:rsidRDefault="00270A0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№ 106-ОД от 29.08.2025</w:t>
            </w:r>
          </w:p>
        </w:tc>
      </w:tr>
    </w:tbl>
    <w:p w14:paraId="08015306" w14:textId="77777777" w:rsidR="00B079BA" w:rsidRPr="00B079BA" w:rsidRDefault="00B079BA" w:rsidP="00B079BA">
      <w:pPr>
        <w:rPr>
          <w:rFonts w:ascii="Calibri" w:eastAsia="Calibri" w:hAnsi="Calibri" w:cs="Times New Roman"/>
          <w:lang w:val="ru-RU"/>
        </w:rPr>
      </w:pPr>
      <w:bookmarkStart w:id="1" w:name="_GoBack"/>
      <w:bookmarkEnd w:id="1"/>
    </w:p>
    <w:p w14:paraId="35DAD2F0" w14:textId="77777777" w:rsidR="00B079BA" w:rsidRPr="00B079BA" w:rsidRDefault="00B079BA" w:rsidP="00B079B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26DB1F26" w14:textId="77777777" w:rsidR="00B079BA" w:rsidRPr="00B079BA" w:rsidRDefault="00B079BA" w:rsidP="00B079BA">
      <w:pPr>
        <w:jc w:val="right"/>
        <w:rPr>
          <w:rFonts w:ascii="Calibri" w:eastAsia="Calibri" w:hAnsi="Calibri" w:cs="Times New Roman"/>
          <w:lang w:val="ru-RU"/>
        </w:rPr>
      </w:pPr>
    </w:p>
    <w:p w14:paraId="3F46C61A" w14:textId="77777777" w:rsidR="00B079BA" w:rsidRPr="00B079BA" w:rsidRDefault="00B079BA" w:rsidP="00B079BA">
      <w:pPr>
        <w:rPr>
          <w:rFonts w:ascii="Calibri" w:eastAsia="Calibri" w:hAnsi="Calibri" w:cs="Times New Roman"/>
          <w:lang w:val="ru-RU"/>
        </w:rPr>
      </w:pPr>
    </w:p>
    <w:p w14:paraId="192AB05C" w14:textId="77777777" w:rsidR="00B079BA" w:rsidRPr="00B079BA" w:rsidRDefault="00B079BA" w:rsidP="00B079BA">
      <w:pPr>
        <w:rPr>
          <w:rFonts w:ascii="Calibri" w:eastAsia="Calibri" w:hAnsi="Calibri" w:cs="Times New Roman"/>
          <w:lang w:val="ru-RU"/>
        </w:rPr>
      </w:pPr>
    </w:p>
    <w:p w14:paraId="15BC75E4" w14:textId="77777777" w:rsidR="00B079BA" w:rsidRPr="00B079BA" w:rsidRDefault="00B079BA" w:rsidP="00B079BA">
      <w:pPr>
        <w:rPr>
          <w:rFonts w:ascii="Calibri" w:eastAsia="Calibri" w:hAnsi="Calibri" w:cs="Times New Roman"/>
          <w:lang w:val="ru-RU"/>
        </w:rPr>
      </w:pPr>
    </w:p>
    <w:p w14:paraId="7A0375B4" w14:textId="77777777" w:rsidR="00B079BA" w:rsidRPr="00B079BA" w:rsidRDefault="00B079BA" w:rsidP="00B079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B079BA">
        <w:rPr>
          <w:rFonts w:ascii="Times New Roman" w:eastAsia="Calibri" w:hAnsi="Times New Roman" w:cs="Times New Roman"/>
          <w:b/>
          <w:sz w:val="32"/>
          <w:szCs w:val="32"/>
          <w:lang w:val="ru-RU"/>
        </w:rPr>
        <w:t>РАБОЧАЯ ПРОГРАММА</w:t>
      </w:r>
    </w:p>
    <w:p w14:paraId="71C77E56" w14:textId="77777777" w:rsidR="00B079BA" w:rsidRPr="00B079BA" w:rsidRDefault="00B079BA" w:rsidP="00B079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14:paraId="0D46A481" w14:textId="217B744A" w:rsidR="00B079BA" w:rsidRPr="00B079BA" w:rsidRDefault="00B079BA" w:rsidP="00B079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B079BA">
        <w:rPr>
          <w:rFonts w:ascii="Times New Roman" w:eastAsia="Calibri" w:hAnsi="Times New Roman" w:cs="Times New Roman"/>
          <w:b/>
          <w:sz w:val="32"/>
          <w:szCs w:val="32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математика</w:t>
      </w:r>
      <w:r w:rsidRPr="00B079BA">
        <w:rPr>
          <w:rFonts w:ascii="Times New Roman" w:eastAsia="Calibri" w:hAnsi="Times New Roman" w:cs="Times New Roman"/>
          <w:b/>
          <w:sz w:val="32"/>
          <w:szCs w:val="32"/>
          <w:lang w:val="ru-RU"/>
        </w:rPr>
        <w:t>»</w:t>
      </w:r>
    </w:p>
    <w:p w14:paraId="6A2194B2" w14:textId="77777777" w:rsidR="00B079BA" w:rsidRPr="00B079BA" w:rsidRDefault="00B079BA" w:rsidP="00B079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14:paraId="25525478" w14:textId="5B4C8F4A" w:rsidR="00B079BA" w:rsidRPr="00B079BA" w:rsidRDefault="00B079BA" w:rsidP="00B079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B079BA">
        <w:rPr>
          <w:rFonts w:ascii="Times New Roman" w:eastAsia="Calibri" w:hAnsi="Times New Roman" w:cs="Times New Roman"/>
          <w:b/>
          <w:sz w:val="32"/>
          <w:szCs w:val="32"/>
          <w:lang w:val="ru-RU"/>
        </w:rPr>
        <w:t>для обучающихся 5-</w:t>
      </w:r>
      <w:r>
        <w:rPr>
          <w:rFonts w:ascii="Times New Roman" w:eastAsia="Calibri" w:hAnsi="Times New Roman" w:cs="Times New Roman"/>
          <w:b/>
          <w:sz w:val="32"/>
          <w:szCs w:val="32"/>
        </w:rPr>
        <w:t>6</w:t>
      </w:r>
      <w:r w:rsidRPr="00B079BA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классов</w:t>
      </w:r>
    </w:p>
    <w:p w14:paraId="627F5755" w14:textId="77777777" w:rsidR="00B079BA" w:rsidRPr="00B079BA" w:rsidRDefault="00B079BA" w:rsidP="00B079BA">
      <w:pPr>
        <w:rPr>
          <w:rFonts w:ascii="Calibri" w:eastAsia="Calibri" w:hAnsi="Calibri" w:cs="Times New Roman"/>
          <w:lang w:val="ru-RU"/>
        </w:rPr>
      </w:pPr>
    </w:p>
    <w:p w14:paraId="4A464C9E" w14:textId="77777777" w:rsidR="00B079BA" w:rsidRPr="00B079BA" w:rsidRDefault="00B079BA" w:rsidP="00B079BA">
      <w:pPr>
        <w:rPr>
          <w:rFonts w:ascii="Calibri" w:eastAsia="Calibri" w:hAnsi="Calibri" w:cs="Times New Roman"/>
          <w:lang w:val="ru-RU"/>
        </w:rPr>
      </w:pPr>
    </w:p>
    <w:p w14:paraId="05F62317" w14:textId="77777777" w:rsidR="00B079BA" w:rsidRPr="00B079BA" w:rsidRDefault="00B079BA" w:rsidP="00B079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4EACED17" w14:textId="77777777" w:rsidR="00B079BA" w:rsidRPr="00B079BA" w:rsidRDefault="00B079BA" w:rsidP="00B079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5B106CFC" w14:textId="77777777" w:rsidR="00B079BA" w:rsidRPr="00B079BA" w:rsidRDefault="00B079BA" w:rsidP="00B079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2031F363" w14:textId="77777777" w:rsidR="00B079BA" w:rsidRPr="00B079BA" w:rsidRDefault="00B079BA" w:rsidP="00B079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3752EFC3" w14:textId="77777777" w:rsidR="00B079BA" w:rsidRPr="00B079BA" w:rsidRDefault="00B079BA" w:rsidP="00B079B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079BA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14:paraId="03C4DAAB" w14:textId="77777777" w:rsidR="00B079BA" w:rsidRPr="00B079BA" w:rsidRDefault="00B079BA" w:rsidP="00B079B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079BA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14:paraId="320588E5" w14:textId="77777777" w:rsidR="00B079BA" w:rsidRPr="00B079BA" w:rsidRDefault="00B079BA" w:rsidP="00B079B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19618A91" w14:textId="77777777" w:rsidR="00B079BA" w:rsidRPr="00B079BA" w:rsidRDefault="00B079BA" w:rsidP="00B079B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079BA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  <w:r w:rsidRPr="00B079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с. Куйбышево‌ 2025 год‌</w:t>
      </w:r>
    </w:p>
    <w:p w14:paraId="4E0D9A31" w14:textId="77777777" w:rsidR="00B079BA" w:rsidRPr="00B079BA" w:rsidRDefault="00B079BA" w:rsidP="00B079BA">
      <w:pPr>
        <w:rPr>
          <w:rFonts w:ascii="Calibri" w:eastAsia="Calibri" w:hAnsi="Calibri" w:cs="Times New Roman"/>
          <w:lang w:val="ru-RU"/>
        </w:rPr>
      </w:pPr>
    </w:p>
    <w:p w14:paraId="06EDCDC0" w14:textId="77777777" w:rsidR="00FC31DF" w:rsidRPr="00C866A1" w:rsidRDefault="00FC31DF" w:rsidP="00C866A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692BC94" w14:textId="77777777" w:rsidR="00FC31DF" w:rsidRPr="00EA1442" w:rsidRDefault="003C1BB6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50847170"/>
      <w:bookmarkEnd w:id="0"/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165942D3" w14:textId="77777777" w:rsidR="00FC31DF" w:rsidRPr="00EA1442" w:rsidRDefault="00FC31DF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9654FF2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14:paraId="3EB8F911" w14:textId="77777777" w:rsidR="00FC31DF" w:rsidRPr="00EA1442" w:rsidRDefault="003C1BB6" w:rsidP="00EA144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5937C848" w14:textId="77777777" w:rsidR="00FC31DF" w:rsidRPr="00EA1442" w:rsidRDefault="003C1BB6" w:rsidP="00EA144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4C0B5A75" w14:textId="77777777" w:rsidR="00FC31DF" w:rsidRPr="00EA1442" w:rsidRDefault="003C1BB6" w:rsidP="00EA144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6A9A0E59" w14:textId="77777777" w:rsidR="00FC31DF" w:rsidRPr="00EA1442" w:rsidRDefault="003C1BB6" w:rsidP="00EA144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33254FFD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397A66B7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27C35119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0B0B0507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</w:t>
      </w: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действий. Изучение рациональных чисел на этом не закончится, а будет продолжено в курсе алгебры 7 класса.</w:t>
      </w:r>
    </w:p>
    <w:p w14:paraId="40CC81F5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00A2787D" w14:textId="2CBB9053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используется</w:t>
      </w:r>
      <w:proofErr w:type="gramEnd"/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73F4F6C6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17ABFFF2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3C86A93A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3bba1d8-96c6-4edf-a714-0cf8fa85e20b"/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</w:p>
    <w:p w14:paraId="1516E665" w14:textId="77777777" w:rsidR="00FC31DF" w:rsidRPr="00EA1442" w:rsidRDefault="00FC31DF" w:rsidP="00EA14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C31DF" w:rsidRPr="00EA1442">
          <w:pgSz w:w="11906" w:h="16383"/>
          <w:pgMar w:top="1134" w:right="850" w:bottom="1134" w:left="1701" w:header="720" w:footer="720" w:gutter="0"/>
          <w:cols w:space="720"/>
        </w:sectPr>
      </w:pPr>
    </w:p>
    <w:p w14:paraId="2A917FBE" w14:textId="77777777" w:rsidR="00FC31DF" w:rsidRPr="00EA1442" w:rsidRDefault="003C1BB6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50847171"/>
      <w:bookmarkEnd w:id="2"/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14:paraId="2ADE67B4" w14:textId="77777777" w:rsidR="00FC31DF" w:rsidRPr="00EA1442" w:rsidRDefault="00FC31DF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3D2967" w14:textId="77777777" w:rsidR="00FC31DF" w:rsidRPr="00EA1442" w:rsidRDefault="003C1BB6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14:paraId="126A1310" w14:textId="77777777" w:rsidR="00FC31DF" w:rsidRPr="00EA1442" w:rsidRDefault="00FC31DF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A69FA99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14:paraId="1EBF7263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3193F949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14CF3DA3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6D7C6111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57A4B49F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64B223E2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21177310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14:paraId="1BA5FE1D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4A125515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196"/>
      <w:bookmarkEnd w:id="5"/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14:paraId="3C56E976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197"/>
      <w:bookmarkEnd w:id="6"/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6D471DBE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5C4D05F9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11EAF65B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14:paraId="7DF9ACD0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14:paraId="6E67AAC2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1A0ED6C8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46526556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основных задач на дроби.</w:t>
      </w:r>
    </w:p>
    <w:p w14:paraId="6206744C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14:paraId="2CA88291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26198"/>
      <w:bookmarkEnd w:id="7"/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14:paraId="57A5D149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00"/>
      <w:bookmarkEnd w:id="8"/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0F5ACAD8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29247479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7694FBAD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4C88251E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1E04C0C0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376338DA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14:paraId="7488D863" w14:textId="77777777" w:rsidR="00FC31DF" w:rsidRPr="00EA1442" w:rsidRDefault="003C1BB6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14:paraId="40E23BF6" w14:textId="77777777" w:rsidR="00FC31DF" w:rsidRPr="00EA1442" w:rsidRDefault="00FC31DF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2318B8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</w:t>
      </w:r>
    </w:p>
    <w:p w14:paraId="57782834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37AB392B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3EBCFE23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01"/>
      <w:bookmarkEnd w:id="9"/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14:paraId="736E648C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02"/>
      <w:bookmarkEnd w:id="10"/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6D1434E9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3B3EB7C5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701CD469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14:paraId="1D0DA3CD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2F51B96E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6D436F26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03"/>
      <w:bookmarkEnd w:id="11"/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Буквенные выражения</w:t>
      </w:r>
    </w:p>
    <w:p w14:paraId="4F0BFBDD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19CA3F41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04"/>
      <w:bookmarkEnd w:id="12"/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14:paraId="7EE95EA7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59E115CB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2B0DE098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4E6DE482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14:paraId="68E43F64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1760DC50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05"/>
      <w:bookmarkEnd w:id="13"/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14:paraId="79F09BA3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1E8FAD5C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08FA60B1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085C179B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50025CB7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14:paraId="05ABB64B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симметричных фигур.</w:t>
      </w:r>
    </w:p>
    <w:p w14:paraId="277D1E9C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060C0577" w14:textId="77777777" w:rsidR="00FC31DF" w:rsidRPr="00EA1442" w:rsidRDefault="003C1BB6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14:paraId="163A61F4" w14:textId="77777777" w:rsidR="00FC31DF" w:rsidRPr="00EA1442" w:rsidRDefault="00FC31DF" w:rsidP="00EA14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C31DF" w:rsidRPr="00EA1442">
          <w:pgSz w:w="11906" w:h="16383"/>
          <w:pgMar w:top="1134" w:right="850" w:bottom="1134" w:left="1701" w:header="720" w:footer="720" w:gutter="0"/>
          <w:cols w:space="720"/>
        </w:sectPr>
      </w:pPr>
    </w:p>
    <w:p w14:paraId="58CC7833" w14:textId="77777777" w:rsidR="00FC31DF" w:rsidRPr="00EA1442" w:rsidRDefault="003C1BB6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block-50847172"/>
      <w:bookmarkEnd w:id="4"/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372C1CF6" w14:textId="77777777" w:rsidR="00FC31DF" w:rsidRPr="00EA1442" w:rsidRDefault="00FC31DF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25FDA71" w14:textId="77777777" w:rsidR="00FC31DF" w:rsidRPr="00EA1442" w:rsidRDefault="003C1BB6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224BE90F" w14:textId="77777777" w:rsidR="00FC31DF" w:rsidRPr="00EA1442" w:rsidRDefault="00FC31DF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38AD47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14:paraId="7A5C6BE9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14:paraId="46A4B1CB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3745A52B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14:paraId="05DE3618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38CDF788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14:paraId="509DFAD1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57ABF8AB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14:paraId="7B6FA2AA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04C05F34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14:paraId="631102B7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EA2027F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484677B6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26B5616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14:paraId="7AD26314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42FF557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14:paraId="6EE40D34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DDB74CF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271CF8DA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1D8379E5" w14:textId="77777777" w:rsidR="00FC31DF" w:rsidRPr="00EA1442" w:rsidRDefault="003C1BB6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7E81098" w14:textId="77777777" w:rsidR="00FC31DF" w:rsidRPr="00EA1442" w:rsidRDefault="00FC31DF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CD17F37" w14:textId="77777777" w:rsidR="00FC31DF" w:rsidRPr="00EA1442" w:rsidRDefault="003C1BB6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0C0A65AF" w14:textId="77777777" w:rsidR="00FC31DF" w:rsidRPr="00EA1442" w:rsidRDefault="00FC31DF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5EB9211" w14:textId="77777777" w:rsidR="00FC31DF" w:rsidRPr="00EA1442" w:rsidRDefault="003C1BB6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14:paraId="394F3F16" w14:textId="77777777" w:rsidR="00FC31DF" w:rsidRPr="00EA1442" w:rsidRDefault="003C1BB6" w:rsidP="00EA144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0340F93" w14:textId="77777777" w:rsidR="00FC31DF" w:rsidRPr="00EA1442" w:rsidRDefault="003C1BB6" w:rsidP="00EA144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8465969" w14:textId="77777777" w:rsidR="00FC31DF" w:rsidRPr="00EA1442" w:rsidRDefault="003C1BB6" w:rsidP="00EA144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1DE0F746" w14:textId="77777777" w:rsidR="00FC31DF" w:rsidRPr="00EA1442" w:rsidRDefault="003C1BB6" w:rsidP="00EA144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A7B0202" w14:textId="77777777" w:rsidR="00FC31DF" w:rsidRPr="00EA1442" w:rsidRDefault="003C1BB6" w:rsidP="00EA144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C08EECD" w14:textId="77777777" w:rsidR="00FC31DF" w:rsidRPr="00EA1442" w:rsidRDefault="003C1BB6" w:rsidP="00EA144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DBE13C7" w14:textId="77777777" w:rsidR="00FC31DF" w:rsidRPr="00EA1442" w:rsidRDefault="003C1BB6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EA144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00982F3" w14:textId="77777777" w:rsidR="00FC31DF" w:rsidRPr="00EA1442" w:rsidRDefault="003C1BB6" w:rsidP="00EA144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7F16CF5" w14:textId="77777777" w:rsidR="00FC31DF" w:rsidRPr="00EA1442" w:rsidRDefault="003C1BB6" w:rsidP="00EA144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13EDD430" w14:textId="77777777" w:rsidR="00FC31DF" w:rsidRPr="00EA1442" w:rsidRDefault="003C1BB6" w:rsidP="00EA144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5F1FF78" w14:textId="77777777" w:rsidR="00FC31DF" w:rsidRPr="00EA1442" w:rsidRDefault="003C1BB6" w:rsidP="00EA144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FE263C0" w14:textId="77777777" w:rsidR="00FC31DF" w:rsidRPr="00EA1442" w:rsidRDefault="003C1BB6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14:paraId="3B19AFB1" w14:textId="77777777" w:rsidR="00FC31DF" w:rsidRPr="00EA1442" w:rsidRDefault="003C1BB6" w:rsidP="00EA14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6375E534" w14:textId="77777777" w:rsidR="00FC31DF" w:rsidRPr="00EA1442" w:rsidRDefault="003C1BB6" w:rsidP="00EA14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CE6D5CE" w14:textId="77777777" w:rsidR="00FC31DF" w:rsidRPr="00EA1442" w:rsidRDefault="003C1BB6" w:rsidP="00EA14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7EA51879" w14:textId="77777777" w:rsidR="00FC31DF" w:rsidRPr="00EA1442" w:rsidRDefault="003C1BB6" w:rsidP="00EA14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14:paraId="1EA8D597" w14:textId="77777777" w:rsidR="00FC31DF" w:rsidRPr="00EA1442" w:rsidRDefault="003C1BB6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14:paraId="4E16D09B" w14:textId="77777777" w:rsidR="00FC31DF" w:rsidRPr="00EA1442" w:rsidRDefault="003C1BB6" w:rsidP="00EA144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5C4DA07A" w14:textId="77777777" w:rsidR="00FC31DF" w:rsidRPr="00EA1442" w:rsidRDefault="003C1BB6" w:rsidP="00EA144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29123DD1" w14:textId="77777777" w:rsidR="00FC31DF" w:rsidRPr="00EA1442" w:rsidRDefault="003C1BB6" w:rsidP="00EA144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3BDA3811" w14:textId="77777777" w:rsidR="00FC31DF" w:rsidRPr="00EA1442" w:rsidRDefault="003C1BB6" w:rsidP="00EA144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3DA5C668" w14:textId="77777777" w:rsidR="00FC31DF" w:rsidRPr="00EA1442" w:rsidRDefault="003C1BB6" w:rsidP="00EA144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1BB962A5" w14:textId="77777777" w:rsidR="00FC31DF" w:rsidRPr="00EA1442" w:rsidRDefault="003C1BB6" w:rsidP="00EA144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20A05C5" w14:textId="77777777" w:rsidR="00FC31DF" w:rsidRPr="00EA1442" w:rsidRDefault="003C1BB6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458C2863" w14:textId="77777777" w:rsidR="00FC31DF" w:rsidRPr="00EA1442" w:rsidRDefault="00FC31DF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F6454B" w14:textId="77777777" w:rsidR="00FC31DF" w:rsidRPr="00EA1442" w:rsidRDefault="003C1BB6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7ECD143A" w14:textId="77777777" w:rsidR="00FC31DF" w:rsidRPr="00EA1442" w:rsidRDefault="003C1BB6" w:rsidP="00EA144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C8DE7F0" w14:textId="77777777" w:rsidR="00FC31DF" w:rsidRPr="00EA1442" w:rsidRDefault="003C1BB6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14:paraId="0B07A733" w14:textId="77777777" w:rsidR="00FC31DF" w:rsidRPr="00EA1442" w:rsidRDefault="003C1BB6" w:rsidP="00EA144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3FA60E2B" w14:textId="77777777" w:rsidR="00FC31DF" w:rsidRPr="00EA1442" w:rsidRDefault="003C1BB6" w:rsidP="00EA144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07A5BC4" w14:textId="77777777" w:rsidR="00FC31DF" w:rsidRPr="00EA1442" w:rsidRDefault="003C1BB6" w:rsidP="00EA144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511F475E" w14:textId="77777777" w:rsidR="00FC31DF" w:rsidRPr="00EA1442" w:rsidRDefault="00FC31DF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87F887A" w14:textId="77777777" w:rsidR="00B079BA" w:rsidRPr="00EA1442" w:rsidRDefault="00B079BA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0B8AFE8" w14:textId="77777777" w:rsidR="00B079BA" w:rsidRPr="00EA1442" w:rsidRDefault="00B079BA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801C0D5" w14:textId="0FA38F2F" w:rsidR="00FC31DF" w:rsidRPr="00EA1442" w:rsidRDefault="003C1BB6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14:paraId="364F837F" w14:textId="77777777" w:rsidR="00FC31DF" w:rsidRPr="00EA1442" w:rsidRDefault="00FC31DF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37469FE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4412FA5B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08"/>
      <w:bookmarkEnd w:id="15"/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271B6108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60663FEE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4DAF6700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5D0F4729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2E29D9C5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14:paraId="1694274C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натуральные числа.</w:t>
      </w:r>
    </w:p>
    <w:p w14:paraId="4CB44216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09"/>
      <w:bookmarkEnd w:id="16"/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14:paraId="3A5817AA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6090AE25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2975B608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14:paraId="23D51CA9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41B94B5F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7C8D5C64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10"/>
      <w:bookmarkEnd w:id="17"/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14:paraId="561E6336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66D0E442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76D1A96A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645D47DC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699AA29A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6C5CEC6C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43E6DC73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0AA4134E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53853D8C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39971620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7438A389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3BE6BDC6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</w:t>
      </w: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1E0B2A47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11"/>
      <w:bookmarkEnd w:id="18"/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2D619500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139DE51D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2B6B4149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4CB44664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3AFD3EFF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2066A038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14:paraId="1C1D472F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14:paraId="1112F3FD" w14:textId="77777777" w:rsidR="00B079BA" w:rsidRPr="00EA1442" w:rsidRDefault="00B079BA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9" w:name="_Toc124426212"/>
      <w:bookmarkEnd w:id="19"/>
    </w:p>
    <w:p w14:paraId="2A408A73" w14:textId="184102BE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14:paraId="090C3659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348D9C45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37B0D5CA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14:paraId="16066E3E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0FBFFB6C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14:paraId="531D08DE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13"/>
      <w:bookmarkEnd w:id="20"/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14:paraId="1BEA140D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14:paraId="7E1003AC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4769CC3A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40CCB8E4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14:paraId="08DDEB48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4497E493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14:paraId="1228B6D1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24426214"/>
      <w:bookmarkEnd w:id="21"/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14:paraId="3EFA3A7B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20A25042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0DEDCA13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766DE310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70ACC470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2EF8DE9F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1C813CD3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250733EF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20602407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14:paraId="2352EFF8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3FCCC540" w14:textId="77777777" w:rsidR="00FC31DF" w:rsidRPr="00EA1442" w:rsidRDefault="003C1BB6" w:rsidP="00EA14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2DB7FF05" w14:textId="77777777" w:rsidR="00FC31DF" w:rsidRPr="00EA1442" w:rsidRDefault="00FC31DF" w:rsidP="00EA14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C31DF" w:rsidRPr="00EA1442">
          <w:pgSz w:w="11906" w:h="16383"/>
          <w:pgMar w:top="1134" w:right="850" w:bottom="1134" w:left="1701" w:header="720" w:footer="720" w:gutter="0"/>
          <w:cols w:space="720"/>
        </w:sectPr>
      </w:pPr>
    </w:p>
    <w:p w14:paraId="06BF2355" w14:textId="77777777" w:rsidR="00FC31DF" w:rsidRPr="00EA1442" w:rsidRDefault="003C1BB6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block-50847168"/>
      <w:bookmarkEnd w:id="14"/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EA144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6DBB366A" w14:textId="77777777" w:rsidR="00FC31DF" w:rsidRPr="00EA1442" w:rsidRDefault="003C1BB6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4"/>
        <w:gridCol w:w="1598"/>
        <w:gridCol w:w="1841"/>
        <w:gridCol w:w="1910"/>
        <w:gridCol w:w="3036"/>
      </w:tblGrid>
      <w:tr w:rsidR="00FC31DF" w:rsidRPr="00EA1442" w14:paraId="2CE7CA61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2365B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302C66B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82F10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664900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F710BA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49666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01EAEF3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5FE6103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4BA3F6" w14:textId="77777777" w:rsidR="00FC31DF" w:rsidRPr="00EA1442" w:rsidRDefault="00FC31DF" w:rsidP="00EA144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DDF21B" w14:textId="77777777" w:rsidR="00FC31DF" w:rsidRPr="00EA1442" w:rsidRDefault="00FC31DF" w:rsidP="00EA144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89DB23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4CA37C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CCB952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926DA2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28BFF3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4FCA637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5632C2" w14:textId="77777777" w:rsidR="00FC31DF" w:rsidRPr="00EA1442" w:rsidRDefault="00FC31DF" w:rsidP="00EA144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1A402A3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80A1D93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71D5E5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CB892C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FE2F8E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174EE9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DF139B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C31DF" w:rsidRPr="00EA1442" w14:paraId="1DAB936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AA0B98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2F959C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2F7532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53D1FC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4F9331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729E7B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C31DF" w:rsidRPr="00EA1442" w14:paraId="375ABB7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A429F2C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8E1432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4D95BA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19CCEA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7B0F27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A52036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C31DF" w:rsidRPr="00EA1442" w14:paraId="60CE5EA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ED6FE6E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8EB83E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E2FE26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E0D46B6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E5E7DE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A119D5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C31DF" w:rsidRPr="00EA1442" w14:paraId="1966795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8115DFE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D4FBDC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72F5ED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F56541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DE5E00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6D08AB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C31DF" w:rsidRPr="00EA1442" w14:paraId="636E5FA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B49661C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9DEE47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6EE733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4C7706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23014A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9963B5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C31DF" w:rsidRPr="00EA1442" w14:paraId="0504E22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C596B19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D6E60E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E88F21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6BCF4B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A05C51B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A67A3D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C31DF" w:rsidRPr="00EA1442" w14:paraId="0F1FF3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646F0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03FAE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ABCE22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B3BFC0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73FA168" w14:textId="77777777" w:rsidR="00FC31DF" w:rsidRPr="00EA1442" w:rsidRDefault="00FC31DF" w:rsidP="00EA144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DF14C2" w14:textId="77777777" w:rsidR="00FC31DF" w:rsidRPr="00EA1442" w:rsidRDefault="00FC31DF" w:rsidP="00EA14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C31DF" w:rsidRPr="00EA1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2C4200" w14:textId="77777777" w:rsidR="00FC31DF" w:rsidRPr="00EA1442" w:rsidRDefault="003C1BB6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435"/>
        <w:gridCol w:w="1594"/>
        <w:gridCol w:w="1841"/>
        <w:gridCol w:w="1910"/>
        <w:gridCol w:w="3063"/>
      </w:tblGrid>
      <w:tr w:rsidR="00FC31DF" w:rsidRPr="00EA1442" w14:paraId="07693787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ECC69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68AE7AB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E6650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56BEE2E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13D9E9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9BB49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486C8CF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18C133D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83EE50" w14:textId="77777777" w:rsidR="00FC31DF" w:rsidRPr="00EA1442" w:rsidRDefault="00FC31DF" w:rsidP="00EA144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5A5CB6" w14:textId="77777777" w:rsidR="00FC31DF" w:rsidRPr="00EA1442" w:rsidRDefault="00FC31DF" w:rsidP="00EA144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FA3904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00E3C02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C504EE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FEF8B25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3B9FB9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20F567C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9A5526" w14:textId="77777777" w:rsidR="00FC31DF" w:rsidRPr="00EA1442" w:rsidRDefault="00FC31DF" w:rsidP="00EA144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6C52F1F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6EEE9A5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6862DC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498054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710A0D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3F7E6D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85EEA6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FC31DF" w:rsidRPr="00EA1442" w14:paraId="667C8E8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5188EE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A2E2FF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8F31BF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18437D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85EB83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4CD63D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FC31DF" w:rsidRPr="00EA1442" w14:paraId="6A99CCE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37536FF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CBBFE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D8F11D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4ACFD3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B79F36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07A9B0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FC31DF" w:rsidRPr="00EA1442" w14:paraId="56B42DA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957B68E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503353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71E1BD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91F915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B17052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D2D878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FC31DF" w:rsidRPr="00EA1442" w14:paraId="03D5350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947B508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EF8E68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DB15F4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8A004A6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DDF2B7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59297C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FC31DF" w:rsidRPr="00EA1442" w14:paraId="37112D3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55F82C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C28686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53A110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FAC430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E94960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54C316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FC31DF" w:rsidRPr="00EA1442" w14:paraId="25182F8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900722C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128B7A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2199DC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BC7235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1A40CC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D8B53B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FC31DF" w:rsidRPr="00EA1442" w14:paraId="69550B8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BE46540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40D10D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44C7BC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535291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375CF6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9A2E5C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FC31DF" w:rsidRPr="00EA1442" w14:paraId="65F47D4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EA93CBF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D8C566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BDAD62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555726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A11A42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1D3D08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FC31DF" w:rsidRPr="00EA1442" w14:paraId="5AFBAAC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F76CE5A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BD7506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E3537A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AA48AC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56E072F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91663B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FC31DF" w:rsidRPr="00EA1442" w14:paraId="495577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D2C16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532A1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C83B19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340CEE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84DBCEC" w14:textId="77777777" w:rsidR="00FC31DF" w:rsidRPr="00EA1442" w:rsidRDefault="00FC31DF" w:rsidP="00EA144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C8458A" w14:textId="77777777" w:rsidR="00FC31DF" w:rsidRPr="00EA1442" w:rsidRDefault="00FC31DF" w:rsidP="00EA14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C31DF" w:rsidRPr="00EA1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50A3E3" w14:textId="6005D1FC" w:rsidR="00FC31DF" w:rsidRPr="00EA1442" w:rsidRDefault="003C1BB6" w:rsidP="00EA1442">
      <w:pPr>
        <w:tabs>
          <w:tab w:val="left" w:pos="579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3" w:name="block-50847167"/>
      <w:bookmarkEnd w:id="22"/>
      <w:r w:rsidRPr="00EA144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14:paraId="1EAC1754" w14:textId="77777777" w:rsidR="00FC31DF" w:rsidRPr="00EA1442" w:rsidRDefault="003C1BB6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8"/>
        <w:gridCol w:w="5808"/>
        <w:gridCol w:w="1501"/>
        <w:gridCol w:w="1897"/>
        <w:gridCol w:w="3050"/>
      </w:tblGrid>
      <w:tr w:rsidR="00EA1442" w:rsidRPr="00EA1442" w14:paraId="4DF8B579" w14:textId="77777777" w:rsidTr="00EA1442">
        <w:trPr>
          <w:trHeight w:val="878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034B082B" w14:textId="002F116D" w:rsidR="00EA1442" w:rsidRPr="00EA1442" w:rsidRDefault="00EA1442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70850B98" w14:textId="77777777" w:rsidR="00EA1442" w:rsidRPr="00EA1442" w:rsidRDefault="00EA1442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B1ACC58" w14:textId="0478BC92" w:rsidR="00EA1442" w:rsidRPr="00EA1442" w:rsidRDefault="00EA1442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41C1934" w14:textId="26E6D2BB" w:rsidR="00EA1442" w:rsidRPr="00EA1442" w:rsidRDefault="00EA1442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4FFA20E" w14:textId="6B0BE55C" w:rsidR="00EA1442" w:rsidRPr="00EA1442" w:rsidRDefault="00EA1442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Примечание</w:t>
            </w: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FC31DF" w:rsidRPr="00EA1442" w14:paraId="3E0219D9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F38031F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12DC7E2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FDF5E8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7393C4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9CA393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31DF" w:rsidRPr="00EA1442" w14:paraId="342497BD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1A66103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16E49F5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BC25C3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A58BB5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917E121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25D603C3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ADE04F3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3270CF9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CD7E01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0BCBA3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34053A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cafe</w:t>
              </w:r>
            </w:hyperlink>
          </w:p>
        </w:tc>
      </w:tr>
      <w:tr w:rsidR="00FC31DF" w:rsidRPr="00EA1442" w14:paraId="3852BC17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E5B1E5E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28A8BD6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C77470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6EBAD6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A674F1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35C64368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9068CCE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B549B7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7DE16C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E1BA5D6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5B5AD4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FC31DF" w:rsidRPr="00EA1442" w14:paraId="24CA0627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214BDD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40C4429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43A7D8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2EDACFC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312015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C31DF" w:rsidRPr="00EA1442" w14:paraId="616656E0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55ACBB3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3745817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083D02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BD5248F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AE86B3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426</w:t>
              </w:r>
            </w:hyperlink>
          </w:p>
        </w:tc>
      </w:tr>
      <w:tr w:rsidR="00FC31DF" w:rsidRPr="00EA1442" w14:paraId="785708C4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E1FC22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1368A99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13EC1A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F97D53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EDABB7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FC31DF" w:rsidRPr="00EA1442" w14:paraId="514C769E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DF8320D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75A4F77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4B6426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F1F6AC6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3500E9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FC31DF" w:rsidRPr="00EA1442" w14:paraId="096EE415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D6F7B56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38DBA0A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CB0189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AAC297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9C0183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300</w:t>
              </w:r>
            </w:hyperlink>
          </w:p>
        </w:tc>
      </w:tr>
      <w:tr w:rsidR="00FC31DF" w:rsidRPr="00EA1442" w14:paraId="48622CFA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E30C022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2F47D5A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1DB764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B5648A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82D2E9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</w:t>
              </w:r>
            </w:hyperlink>
          </w:p>
        </w:tc>
      </w:tr>
      <w:tr w:rsidR="00FC31DF" w:rsidRPr="00EA1442" w14:paraId="2746B1B0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9645AE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19FFE87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98719C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EF5496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30EBBC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47D3BD0F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E1B7218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5DF4F5A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981204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9C0DD8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6FF365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eaca</w:t>
              </w:r>
            </w:hyperlink>
          </w:p>
        </w:tc>
      </w:tr>
      <w:tr w:rsidR="00FC31DF" w:rsidRPr="00EA1442" w14:paraId="4D86F79F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108B70D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66335F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719AF6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F69D8A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AA881C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FC31DF" w:rsidRPr="00EA1442" w14:paraId="04BB609D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DD66A2C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35B40AE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7130F7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1462ADF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BE7552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FC31DF" w:rsidRPr="00EA1442" w14:paraId="77F2AB45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3762288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0617776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D4D570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B109DDB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784AD2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1DF" w:rsidRPr="00EA1442" w14:paraId="738DEE3B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3A15F9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50DC0DE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50F052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C46858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87CB73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1015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373069EE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6F9362F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41A0808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56F20D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34ADC1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9EA93A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1DF" w:rsidRPr="00EA1442" w14:paraId="06A83D9A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75CA2B5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17DACC0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FD1ECF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37C204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BEE791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31DF" w:rsidRPr="00EA1442" w14:paraId="794EE219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F4FF31D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392EAC4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E92F1E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65654BF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8FE27E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104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FC31DF" w:rsidRPr="00EA1442" w14:paraId="5AE6B67D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6244D6F6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05F77B3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23E399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833CBB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61BFDDB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07C9EC7D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FF3C3E2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25AE933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5525DD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3E748D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AE329D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63718008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68822BC8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4D6969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75BC6C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6E62C7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744BF7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3F047EF8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449AA45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915DA1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65D0AC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A72A33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AEC870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2E920EF6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A87B3C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3307CDC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D6E1CE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4572941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ED64E9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0F434FE0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454C30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32CA4D8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60C8B5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A4B0A0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BCDBFC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31DF" w:rsidRPr="00EA1442" w14:paraId="005DA805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45BED4A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75AAEA1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8E3C67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5413645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1CBBEA6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6ECA0C96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40386C3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3655A12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E1344B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43FA5C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8C87F5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1116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31DF" w:rsidRPr="00EA1442" w14:paraId="40A9D60B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851CA7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54D1B16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B901C7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2A06C0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F5D12D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FC31DF" w:rsidRPr="00EA1442" w14:paraId="4B836A83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E85467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9EC9D8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564A95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1C0A81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6FDA3D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FC31DF" w:rsidRPr="00EA1442" w14:paraId="58F40D39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0B9A03A7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2E8ACBE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DBD132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9951F9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8E94B2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31DF" w:rsidRPr="00EA1442" w14:paraId="173072E6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5AC348D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5A68CDD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1AD183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8875D95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C1E084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11806</w:t>
              </w:r>
            </w:hyperlink>
          </w:p>
        </w:tc>
      </w:tr>
      <w:tr w:rsidR="00FC31DF" w:rsidRPr="00EA1442" w14:paraId="4415E8B4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8B492A2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026A29B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DCF3BA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2305E45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49D5D6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1196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06FDAAC0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78D0D85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194C6FC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468CB3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34886A5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062525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FC31DF" w:rsidRPr="00EA1442" w14:paraId="653AD5B9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C8C44D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3C38E13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D23D16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225CDB1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F50AE4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12080</w:t>
              </w:r>
            </w:hyperlink>
          </w:p>
        </w:tc>
      </w:tr>
      <w:tr w:rsidR="00FC31DF" w:rsidRPr="00EA1442" w14:paraId="6D8DB957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D2604AF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568E655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FD1DA0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0A5ECD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87C246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123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FC31DF" w:rsidRPr="00EA1442" w14:paraId="2082D2FC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10C3FB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7DF4DB6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591870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AF639E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318911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FC31DF" w:rsidRPr="00EA1442" w14:paraId="5EBC0F39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5E4C6C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44AB2AE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599622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857D055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BE0161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FC31DF" w:rsidRPr="00EA1442" w14:paraId="7246CDF9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6FA0F79D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0D48302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56D2F2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8B6A7DC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25281B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31DF" w:rsidRPr="00EA1442" w14:paraId="3C62E291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158C5C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5A7B0D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D39051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F86534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F3481C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12558</w:t>
              </w:r>
            </w:hyperlink>
          </w:p>
        </w:tc>
      </w:tr>
      <w:tr w:rsidR="00FC31DF" w:rsidRPr="00EA1442" w14:paraId="7E707534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89AAE8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2125CFA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29B068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055C42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553E47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12832</w:t>
              </w:r>
            </w:hyperlink>
          </w:p>
        </w:tc>
      </w:tr>
      <w:tr w:rsidR="00FC31DF" w:rsidRPr="00EA1442" w14:paraId="744A6FCC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B4D5323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207B3A5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278C55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E365505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5687B2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12990</w:t>
              </w:r>
            </w:hyperlink>
          </w:p>
        </w:tc>
      </w:tr>
      <w:tr w:rsidR="00FC31DF" w:rsidRPr="00EA1442" w14:paraId="34830BD6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66AFC803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0099124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B5FED7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A24B6E1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D88CF3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</w:hyperlink>
          </w:p>
        </w:tc>
      </w:tr>
      <w:tr w:rsidR="00FC31DF" w:rsidRPr="00EA1442" w14:paraId="29A4C78B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269DEE5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5298BBF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Точка, прямая, отрезок, луч. Ломаная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87035E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3D158E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14B87C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191EEC65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187E8B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45F706A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0C5FBA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654BD4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BEDB3F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daee</w:t>
              </w:r>
            </w:hyperlink>
          </w:p>
        </w:tc>
      </w:tr>
      <w:tr w:rsidR="00FC31DF" w:rsidRPr="00EA1442" w14:paraId="59B5DA58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25F9F5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3971368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745DC6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E24D22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59E01B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1DF" w:rsidRPr="00EA1442" w14:paraId="223B5C68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08659A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2D29526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54AF5E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7C7CF5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76A408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684</w:t>
              </w:r>
            </w:hyperlink>
          </w:p>
        </w:tc>
      </w:tr>
      <w:tr w:rsidR="00FC31DF" w:rsidRPr="00EA1442" w14:paraId="097029B6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A54CCEF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0246CDC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1514D2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70955F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C33C74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50183876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EFCF2D3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38FC5BF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46138B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0C8EB5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6F8566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31DF" w:rsidRPr="00EA1442" w14:paraId="08020B10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C3AEEC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0BE7B91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3B55F6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01AED41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40CBED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1302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1DF" w:rsidRPr="00EA1442" w14:paraId="3E47C42F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16F06D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2B65DEB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E1CE07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4DB85C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4A8E435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3865DA3B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623E0D5F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0193EE9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3352B7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9D048F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68B486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1319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31DF" w:rsidRPr="00EA1442" w14:paraId="1D9A5016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671ED77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4BAFB48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EACEDF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B31F78B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6F26F0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FC31DF" w:rsidRPr="00EA1442" w14:paraId="73FBB19D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3FF2F16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2FBE49B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21DD7F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DF27E8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AEC3D6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13476</w:t>
              </w:r>
            </w:hyperlink>
          </w:p>
        </w:tc>
      </w:tr>
      <w:tr w:rsidR="00FC31DF" w:rsidRPr="00EA1442" w14:paraId="7DD7BAD1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9D9CC26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537987E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85E6D7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9999CC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52093E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13606</w:t>
              </w:r>
            </w:hyperlink>
          </w:p>
        </w:tc>
      </w:tr>
      <w:tr w:rsidR="00FC31DF" w:rsidRPr="00EA1442" w14:paraId="7547C633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826EE5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891862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1D428C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32D7DB6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33C8F0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13764</w:t>
              </w:r>
            </w:hyperlink>
          </w:p>
        </w:tc>
      </w:tr>
      <w:tr w:rsidR="00FC31DF" w:rsidRPr="00EA1442" w14:paraId="42A7D58D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D8B777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4A7290C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828205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66E915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ACA6C4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31DF" w:rsidRPr="00EA1442" w14:paraId="13F435CF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BB8574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29F8ABC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3E22C6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6CF7AEF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0AC102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14146</w:t>
              </w:r>
            </w:hyperlink>
          </w:p>
        </w:tc>
      </w:tr>
      <w:tr w:rsidR="00FC31DF" w:rsidRPr="00EA1442" w14:paraId="7502ED0F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AC0FC13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78932F6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18D8B3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E224A8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4928B9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153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31DF" w:rsidRPr="00EA1442" w14:paraId="69E6AF0A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0C4D4F4A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0CE780A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83F7E6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6E1194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494575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15582</w:t>
              </w:r>
            </w:hyperlink>
          </w:p>
        </w:tc>
      </w:tr>
      <w:tr w:rsidR="00FC31DF" w:rsidRPr="00EA1442" w14:paraId="530755D7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1D6130F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1CA60D0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94E929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659BA6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B504F8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C31DF" w:rsidRPr="00EA1442" w14:paraId="116F0524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B74FFAE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3281A99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354484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3664CCC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69D08F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1451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1DF" w:rsidRPr="00EA1442" w14:paraId="2039E6AC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6B24FC22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04E99E3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166586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E5A2D6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48C94E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1463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31DF" w:rsidRPr="00EA1442" w14:paraId="21A59E82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68530C27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550632C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9D794E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E781EC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140E53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1475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6A1C6569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69BEB7E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54A2924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BD29AC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98A026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E8B893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FC31DF" w:rsidRPr="00EA1442" w14:paraId="35D4A955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E6B6A33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59D6066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2C1BD5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D89BDD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8440DD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C31DF" w:rsidRPr="00EA1442" w14:paraId="42B4444F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A70F7BF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1ADD3A5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4151C2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8E54B7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F8C415B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29398A1D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8AD551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4CA6AE7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17F29C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6717886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A299B5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FC31DF" w:rsidRPr="00EA1442" w14:paraId="05DC0D01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F7439DA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48DC265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0B73EF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0F6F9B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DD6007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C31DF" w:rsidRPr="00EA1442" w14:paraId="68A532E9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65EB8EF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18D79A8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24F105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E33C741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36FF20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63C1CCAB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49F0736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03E4720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DF7D82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82C26EF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0DE85D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2D392BA3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CD5991C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495F8A9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155486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FC881EB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A2D0C2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C31DF" w:rsidRPr="00EA1442" w14:paraId="0A1B9624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054BC77D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4730AD8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17DC07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04DD725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543839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FC31DF" w:rsidRPr="00EA1442" w14:paraId="2FC1A3EE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F5BA098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592CC5E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5B205B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992178C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49E161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1DF" w:rsidRPr="00EA1442" w14:paraId="39315064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2BAB0D0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3F1DDCC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7AA8CA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4E22FB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44D6BE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C31DF" w:rsidRPr="00EA1442" w14:paraId="25085F87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3E5CD2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11FBBC7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17ADC2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15CAEB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BA7878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20308BE2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D458B12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7FF500E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52FEC0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A7E307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6171FEC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7E541D8C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01732D3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3A99DE0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BE7D75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83BE76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D298EB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20ECDD1A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BFE90B9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7002F5A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C95F50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FE6222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AB806E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246DBA8F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9EAEF7C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04F2350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AE8096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2BCB9E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D34FA2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1592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2E393FDE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09AB45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A04ACB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062DD2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BCAA72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87BBE1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1DF" w:rsidRPr="00EA1442" w14:paraId="0B329912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6553FF9D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2820D5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245A9C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58E15F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6EDC88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FC31DF" w:rsidRPr="00EA1442" w14:paraId="65EA507C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F26F998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0541FC9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F83BB1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BAD4ED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2B5DCF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01673DC7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691E88B3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536F2B3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AD8F3C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00D189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175707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C31DF" w:rsidRPr="00EA1442" w14:paraId="048F1BE0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0B99A89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1B6A702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D5D939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9F4A2C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915CE1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18692</w:t>
              </w:r>
            </w:hyperlink>
          </w:p>
        </w:tc>
      </w:tr>
      <w:tr w:rsidR="00FC31DF" w:rsidRPr="00EA1442" w14:paraId="02F94B85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012D0E9C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38962CE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44620B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1610C21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31B222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FC31DF" w:rsidRPr="00EA1442" w14:paraId="4651B5E4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0D2E6A3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25E6D35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34645B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9EE1FA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F421CA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FC31DF" w:rsidRPr="00EA1442" w14:paraId="01D62E65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7BBBE66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08842F5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218DFB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F4C4C46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D16E18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19088</w:t>
              </w:r>
            </w:hyperlink>
          </w:p>
        </w:tc>
      </w:tr>
      <w:tr w:rsidR="00FC31DF" w:rsidRPr="00EA1442" w14:paraId="56ABEE6E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0BE76F7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75E6A3E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C2A619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0EE5F6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3CFD1B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</w:t>
              </w:r>
            </w:hyperlink>
          </w:p>
        </w:tc>
      </w:tr>
      <w:tr w:rsidR="00FC31DF" w:rsidRPr="00EA1442" w14:paraId="2E930D87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CE6D338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5E41DC5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FAEDD0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26162A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D13759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C31DF" w:rsidRPr="00EA1442" w14:paraId="2D75C156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A7ACE8E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3453079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057C65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260A2D6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053E49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FC31DF" w:rsidRPr="00EA1442" w14:paraId="39584ACC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986CE79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3ABABB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BE8127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119C19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4248D9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C31DF" w:rsidRPr="00EA1442" w14:paraId="39E29F4C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0B3A3A78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53E1D69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9F19C1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4FE24A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4CFFB2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7009A3BE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605ECD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C5AEF5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79C6EC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75400CC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CAF66D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1DF" w:rsidRPr="00EA1442" w14:paraId="426773C0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CDB954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4EF9A16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9B0B3A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AE89DA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8F3F76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FC31DF" w:rsidRPr="00EA1442" w14:paraId="48EBA552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5D0694A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7763FBD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1C2787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C957BE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DBFFA2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1DF" w:rsidRPr="00EA1442" w14:paraId="0A297C9A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33212D5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0309394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3E6AEE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3D0E5E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00FD34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31DF" w:rsidRPr="00EA1442" w14:paraId="2C3AC1AE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49DD4B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5F585B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71750E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486F006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7B3150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31DF" w:rsidRPr="00EA1442" w14:paraId="4EEA1BE4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6524E7B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53DAE1A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F0E982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DF018F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EFB6F5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C31DF" w:rsidRPr="00EA1442" w14:paraId="139772EC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063CCCC7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588A4B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622EF3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53F234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239845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FC31DF" w:rsidRPr="00EA1442" w14:paraId="0C0632E1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42095BC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11D2A8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6F4959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01ABB6F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C95706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FC31DF" w:rsidRPr="00EA1442" w14:paraId="038D3679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64DAA732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334D119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EA995D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AE54E5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9FB2A2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5CC84571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B6F6FAF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5D1C817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99F737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51E8AA1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FB924D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5ED86D87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0A1CF65E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1424205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8FA235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F2AAA1B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2CC9E0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C31DF" w:rsidRPr="00EA1442" w14:paraId="6BE61BC1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FEECA35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76D017E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83147F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5A39DB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0E7138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1DF" w:rsidRPr="00EA1442" w14:paraId="2449C6FB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5C3ADFA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EF63B3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749ABE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053B1E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5DDAD3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70B586C9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D635C08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27CE785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6ECA9B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0374C6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47A3E5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16194</w:t>
              </w:r>
            </w:hyperlink>
          </w:p>
        </w:tc>
      </w:tr>
      <w:tr w:rsidR="00FC31DF" w:rsidRPr="00EA1442" w14:paraId="2D4488B8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F00B34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58EB423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457856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CA5A951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A5D6DA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0C3AE54D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93DC7A5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1220E5C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31AC44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4E997B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06EF85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C31DF" w:rsidRPr="00EA1442" w14:paraId="6A444254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A7B6276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7A7D182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C13FDA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5F71B7B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3E6046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17184</w:t>
              </w:r>
            </w:hyperlink>
          </w:p>
        </w:tc>
      </w:tr>
      <w:tr w:rsidR="00FC31DF" w:rsidRPr="00EA1442" w14:paraId="61753601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7B178F7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4E7A7D8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C2DE60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7DD7EEB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75ACCF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17328</w:t>
              </w:r>
            </w:hyperlink>
          </w:p>
        </w:tc>
      </w:tr>
      <w:tr w:rsidR="00FC31DF" w:rsidRPr="00EA1442" w14:paraId="3269F45F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68A5B940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38C0B3E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3C17A3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07B0BD1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B81175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1691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3CDF3867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5D0B316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52730CE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2C3302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51ACBB1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0050D61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2774C096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A838C0D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03A0B74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7A2D4A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CC44881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11E6E2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62594340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50CFBF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1E2B9C9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A22D62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57E375C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61EB02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3395C6D5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575E218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66F5F2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9A229F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D31D26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B61D78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bcfc</w:t>
              </w:r>
            </w:hyperlink>
          </w:p>
        </w:tc>
      </w:tr>
      <w:tr w:rsidR="00FC31DF" w:rsidRPr="00EA1442" w14:paraId="01B7D0B4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3F9B817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E18149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CDB7EB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B99D905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827962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1DF" w:rsidRPr="00EA1442" w14:paraId="29A40565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03CE32E8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1883938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ABF50B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8884D4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009F90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6FDBB347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46FCAD6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1FC530B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AEB709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54B37F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1AE897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FC31DF" w:rsidRPr="00EA1442" w14:paraId="531487F4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A7994F7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0554B06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D00561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0F418DC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F6A7B9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5CAAD0B7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5B080A5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F440E1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0DD3B2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2334D5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52BCED6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62919EFF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015E8AE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038C19C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0C5B47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BA93CE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691630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1DF" w:rsidRPr="00EA1442" w14:paraId="7535D5EE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078D7C19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59DE8E4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A05AA7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6695B3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2DC36F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C31DF" w:rsidRPr="00EA1442" w14:paraId="710DF3C7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D5D05BF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4B234A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39A89F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AAC85E6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799C45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174</w:t>
              </w:r>
            </w:hyperlink>
          </w:p>
        </w:tc>
      </w:tr>
      <w:tr w:rsidR="00FC31DF" w:rsidRPr="00EA1442" w14:paraId="62265798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F4DFFA5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2E553B9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6DB600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900B0E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A8F9A7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FC31DF" w:rsidRPr="00EA1442" w14:paraId="0F792B78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3FB462C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09BFEBA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2C09EF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29F4B2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4125CA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31DF" w:rsidRPr="00EA1442" w14:paraId="0DA01CD4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68541EF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313F2F2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00120B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651111B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F09FF9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FC31DF" w:rsidRPr="00EA1442" w14:paraId="20F75C8F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27EAEF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10BB55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938A28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CBEBE7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C9D133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44834BB8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CA68E2C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2CA91EF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F16335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1BD48C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59D098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962</w:t>
              </w:r>
            </w:hyperlink>
          </w:p>
        </w:tc>
      </w:tr>
      <w:tr w:rsidR="00FC31DF" w:rsidRPr="00EA1442" w14:paraId="01C69221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BFCBD36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29F3CBF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8E556B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13B9D7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714BDE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1DF" w:rsidRPr="00EA1442" w14:paraId="51BBB322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9E0A07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797953C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E8F892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38E70AC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A852A7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FC31DF" w:rsidRPr="00EA1442" w14:paraId="5D3D430C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8D40242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8676ED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3136E1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B744A1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74B425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1DF" w:rsidRPr="00EA1442" w14:paraId="10D519FA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24200B9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0922792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A8D71C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F52BF2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47B14A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</w:hyperlink>
          </w:p>
        </w:tc>
      </w:tr>
      <w:tr w:rsidR="00FC31DF" w:rsidRPr="00EA1442" w14:paraId="4B4932F1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A52393A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1F6A42C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A8FDA6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BBA77A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B8D6AD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</w:t>
              </w:r>
            </w:hyperlink>
          </w:p>
        </w:tc>
      </w:tr>
      <w:tr w:rsidR="00FC31DF" w:rsidRPr="00EA1442" w14:paraId="6CD8E2A2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2342A28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36421BD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133FD9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294AA46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C553B8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FC31DF" w:rsidRPr="00EA1442" w14:paraId="4D3A5733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77B5D28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32B1AE8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582746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8B9303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37BBE2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31DF" w:rsidRPr="00EA1442" w14:paraId="7060D8E1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2301D7D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1AE815B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4959DA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ACE659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B1C1BB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31DF" w:rsidRPr="00EA1442" w14:paraId="7BB0D062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E6D2AE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4D146AE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355676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E6D75B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84A0BB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C31DF" w:rsidRPr="00EA1442" w14:paraId="37A93AAA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9373C6F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716397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AA7DE4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507254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E2E0CA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FC31DF" w:rsidRPr="00EA1442" w14:paraId="2A32ED10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23C6239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1191161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608AA0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56E8656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C245DE5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22B18EBD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EBD549A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4063975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7B11CE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0AE83E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207721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826</w:t>
              </w:r>
            </w:hyperlink>
          </w:p>
        </w:tc>
      </w:tr>
      <w:tr w:rsidR="00FC31DF" w:rsidRPr="00EA1442" w14:paraId="63BEF47D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0BDB82A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594ECC0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EF5AE7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232CC1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1CD804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FC31DF" w:rsidRPr="00EA1442" w14:paraId="4EFB0984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FB6514D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0059D46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136870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3E6EAF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CCFE7C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FC31DF" w:rsidRPr="00EA1442" w14:paraId="030E098D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0FA8F987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0796B1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D0E09E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E9FA84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E06B9A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3DA2A742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C9128AF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77D29FD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64AB28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AB0B4F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81A8D1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1DF" w:rsidRPr="00EA1442" w14:paraId="01E660A1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3F75FE7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426DAF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1ABECF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BAF478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E58DB6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FC31DF" w:rsidRPr="00EA1442" w14:paraId="094F0E0E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E15C246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23CAE3B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98E4CE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32A067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E46484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028</w:t>
              </w:r>
            </w:hyperlink>
          </w:p>
        </w:tc>
      </w:tr>
      <w:tr w:rsidR="00FC31DF" w:rsidRPr="00EA1442" w14:paraId="4F5D5C99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8DAEF27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42156A4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A9A3D9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A38CA7B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FBC8C4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</w:t>
              </w:r>
            </w:hyperlink>
          </w:p>
        </w:tc>
      </w:tr>
      <w:tr w:rsidR="00FC31DF" w:rsidRPr="00EA1442" w14:paraId="214C9F77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BB64242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2A18AE4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FE38F0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7F2A4DC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2AB50EF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2FE0EAC8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38E6C6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59E0780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369F75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341B68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B04BD5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79F0E7A6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629BC06A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0C31807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21A4CE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604A3B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B0A6C7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1DF" w:rsidRPr="00EA1442" w14:paraId="3C78BD0C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9F3CF4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0962C58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D3FDE5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641D92C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735227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1DF" w:rsidRPr="00EA1442" w14:paraId="0543CE37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EF9529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3DE1836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F7A001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661989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927C1D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1DF" w:rsidRPr="00EA1442" w14:paraId="0DFBA05E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54AD28C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727C120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CCCC08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603E6F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EC09AB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FC31DF" w:rsidRPr="00EA1442" w14:paraId="096EEF05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0943F9BD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0FD074F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B2509F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6FD2751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8DA4AA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FC31DF" w:rsidRPr="00EA1442" w14:paraId="54A9D2E4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FD43A13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0BC4F20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D84B0A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67A01E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1A727A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C31DF" w:rsidRPr="00EA1442" w14:paraId="29336CB7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20C53C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7DF63EF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ADBB0B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916AACF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5A36A5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1DF" w:rsidRPr="00EA1442" w14:paraId="235B6DBD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4DE6B8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53D07CC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04FAA8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B4C999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4ABF17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FC31DF" w:rsidRPr="00EA1442" w14:paraId="6A50AC8E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058DBE7F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29D1CD4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0BC719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85ECC25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7CA634F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4EF3CF12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3F8C22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93CB0E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85B4EE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1EDFA16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19FEA7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16C260B7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A5BC392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2D6AB6A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 / Всероссийская проверочная работа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1EE970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9260B9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397847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31DF" w:rsidRPr="00EA1442" w14:paraId="26CF4BA4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A05140A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FDE890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73B3FE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71099C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2E92F7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FC31DF" w:rsidRPr="00EA1442" w14:paraId="497171AE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99590C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79DFA64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3FA4A4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40176D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737F9A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faaa</w:t>
              </w:r>
            </w:hyperlink>
          </w:p>
        </w:tc>
      </w:tr>
      <w:tr w:rsidR="00FC31DF" w:rsidRPr="00EA1442" w14:paraId="38623C04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022FD46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795B30D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A6D436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CBEBE9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CA1DB2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FC31DF" w:rsidRPr="00EA1442" w14:paraId="0E455AA8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BA54A29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7F1ABF2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02497E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6E47D9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6B3E42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feec</w:t>
              </w:r>
            </w:hyperlink>
          </w:p>
        </w:tc>
      </w:tr>
      <w:tr w:rsidR="00FC31DF" w:rsidRPr="00EA1442" w14:paraId="6C79F4CA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5B39D60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26A9242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1DC891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484158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A3B355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C31DF" w:rsidRPr="00EA1442" w14:paraId="0E4B83E3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DB0CD57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22C2421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16D809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0EBB2DF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D39D27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55A7C59B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020F437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1E9C790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3DB2BD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A2D364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388797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C31DF" w:rsidRPr="00EA1442" w14:paraId="2F60F2FF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054B855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D30535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1FB29B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B7C595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C7BAB2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20388</w:t>
              </w:r>
            </w:hyperlink>
          </w:p>
        </w:tc>
      </w:tr>
      <w:tr w:rsidR="00FC31DF" w:rsidRPr="00EA1442" w14:paraId="631007C8" w14:textId="77777777" w:rsidTr="00EA1442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556EA98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272876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EC197D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3EB04FF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A2B881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2069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7507BD75" w14:textId="77777777" w:rsidTr="00722967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14:paraId="79077D6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F632BB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90EE04" w14:textId="77777777" w:rsidR="00FC31DF" w:rsidRPr="00EA1442" w:rsidRDefault="00FC31DF" w:rsidP="00EA144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FC1F93" w14:textId="77777777" w:rsidR="00FC31DF" w:rsidRPr="00EA1442" w:rsidRDefault="00FC31DF" w:rsidP="00EA14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C31DF" w:rsidRPr="00EA1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541DCD" w14:textId="77777777" w:rsidR="00FC31DF" w:rsidRPr="00EA1442" w:rsidRDefault="003C1BB6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5770"/>
        <w:gridCol w:w="1518"/>
        <w:gridCol w:w="1913"/>
        <w:gridCol w:w="3050"/>
      </w:tblGrid>
      <w:tr w:rsidR="00EA1442" w:rsidRPr="00EA1442" w14:paraId="6E469C0B" w14:textId="77777777" w:rsidTr="00EA1442">
        <w:trPr>
          <w:trHeight w:val="676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4134F4" w14:textId="4DE534F4" w:rsidR="00EA1442" w:rsidRPr="00EA1442" w:rsidRDefault="00EA1442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43527DBB" w14:textId="40FD3BA0" w:rsidR="00EA1442" w:rsidRPr="00EA1442" w:rsidRDefault="00EA1442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619894A" w14:textId="57A5303A" w:rsidR="00EA1442" w:rsidRPr="00EA1442" w:rsidRDefault="00EA1442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14:paraId="4EAE5031" w14:textId="77777777" w:rsidR="00EA1442" w:rsidRPr="00EA1442" w:rsidRDefault="00EA1442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75AD183" w14:textId="7737F908" w:rsidR="00EA1442" w:rsidRPr="00EA1442" w:rsidRDefault="00EA1442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7D8ABE1" w14:textId="3959B18D" w:rsidR="00EA1442" w:rsidRPr="00EA1442" w:rsidRDefault="00EA1442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Примечание</w:t>
            </w:r>
          </w:p>
        </w:tc>
      </w:tr>
      <w:tr w:rsidR="00FC31DF" w:rsidRPr="00EA1442" w14:paraId="3229E38B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859CC5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05DBFC9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375400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427632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614AC7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208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FC31DF" w:rsidRPr="00EA1442" w14:paraId="6EC0D946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0B24D0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229006D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A62762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E5BF4DB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8CD805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aea</w:t>
              </w:r>
            </w:hyperlink>
          </w:p>
        </w:tc>
      </w:tr>
      <w:tr w:rsidR="00FC31DF" w:rsidRPr="00EA1442" w14:paraId="1ED24081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75C4C8F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2AF20D2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2EF46B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079BBF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92DD85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2140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24072AFE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014ABE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639CFF2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F4D0B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2F6BACB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E68C2D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21580</w:t>
              </w:r>
            </w:hyperlink>
          </w:p>
        </w:tc>
      </w:tr>
      <w:tr w:rsidR="00FC31DF" w:rsidRPr="00EA1442" w14:paraId="7D03B12D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0912F0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712851A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2D19D6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E8F7C1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199314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216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FC31DF" w:rsidRPr="00EA1442" w14:paraId="234C647A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B10363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4EDBA02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A9B613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5EE4B0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1C164F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2180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1DF" w:rsidRPr="00EA1442" w14:paraId="63B43B24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B76E1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4C06628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BFEEBE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DABBC8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06B695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FC31DF" w:rsidRPr="00EA1442" w14:paraId="28E51713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4DB18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039FDBD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6C1742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69142EC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DC13A4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1DF" w:rsidRPr="00EA1442" w14:paraId="68151CC3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7B2FBC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287122B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74E577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37D7F6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08CE40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4DE6D082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FD4979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6BF8584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15EC9B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C6E8246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68881C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15CB9023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AD9EDAF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05801FF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F5785A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BAF043F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442E80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782BE999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654869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7197B8B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497074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0FECF6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A66E35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21274</w:t>
              </w:r>
            </w:hyperlink>
          </w:p>
        </w:tc>
      </w:tr>
      <w:tr w:rsidR="00FC31DF" w:rsidRPr="00EA1442" w14:paraId="36CC14C4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AD9BDA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6A40CB0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2BA3E7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DFB0A0F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2BDCF7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6EC514CA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458090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5B61FA9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8D74A5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64CFE5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2C65C05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0050B4DB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BB7595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479A93B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020E0D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85E756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ACA5CA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76A6EF1E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36EEA8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5D6E663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F553E2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43D372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B79B1C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31DF" w:rsidRPr="00EA1442" w14:paraId="18275F39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30567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427139B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CBF12E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9449BA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813516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2340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31DF" w:rsidRPr="00EA1442" w14:paraId="008F96E2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97CD02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044ADFE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77BA7E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DE5621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3F030DF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5CC175EE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9C149A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41CF09C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EB6CE4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6136331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0D0FE8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34398027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D61317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23A714D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BD7AB3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BD0236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AEB697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14BEF3EC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F61922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282EF35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C39F6B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6BBC25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C1AA1D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31DF" w:rsidRPr="00EA1442" w14:paraId="33B19E4F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CA05728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2E3CA31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749E2C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88EC1D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7AE459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23254</w:t>
              </w:r>
            </w:hyperlink>
          </w:p>
        </w:tc>
      </w:tr>
      <w:tr w:rsidR="00FC31DF" w:rsidRPr="00EA1442" w14:paraId="291E42B7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13035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34749EE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013D3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F96486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363DCE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45E36213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F2342F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4EC8B06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42494F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A73CC5B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77385D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24104</w:t>
              </w:r>
            </w:hyperlink>
          </w:p>
        </w:tc>
      </w:tr>
      <w:tr w:rsidR="00FC31DF" w:rsidRPr="00EA1442" w14:paraId="420D1FE1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36573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22BD549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462FCB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48707B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B3F2F7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FC31DF" w:rsidRPr="00EA1442" w14:paraId="61FCA04A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8CDC60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12EEF5F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45FBDB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7FD9795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6ACE5E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2226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080AD78E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9E1AEA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537B494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BB7844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A59B2CB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E2CCEE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22412</w:t>
              </w:r>
            </w:hyperlink>
          </w:p>
        </w:tc>
      </w:tr>
      <w:tr w:rsidR="00FC31DF" w:rsidRPr="00EA1442" w14:paraId="7BE25BFA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FC0F52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3AE4812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B3A754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CB1F7A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2770AB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226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31DF" w:rsidRPr="00EA1442" w14:paraId="30274E53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EF75B0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3E82C21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95DE94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2CBA76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9E20D5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C31DF" w:rsidRPr="00EA1442" w14:paraId="43A92E43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F4A010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39AD84D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0CD1B4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79BFBA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611605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C31DF" w:rsidRPr="00EA1442" w14:paraId="5A0B4AEE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609F93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31D69F1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1A1591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5E4BD1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33742D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24442</w:t>
              </w:r>
            </w:hyperlink>
          </w:p>
        </w:tc>
      </w:tr>
      <w:tr w:rsidR="00FC31DF" w:rsidRPr="00EA1442" w14:paraId="3E34162B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4661BA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6D20118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24D7D1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1C426A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D0CC6D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24596</w:t>
              </w:r>
            </w:hyperlink>
          </w:p>
        </w:tc>
      </w:tr>
      <w:tr w:rsidR="00FC31DF" w:rsidRPr="00EA1442" w14:paraId="1615152E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F434C1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03CAA10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F8FD2C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B95B1E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8D59DD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C31DF" w:rsidRPr="00EA1442" w14:paraId="4C437DFC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DA318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6AAB854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125B2B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E45E4DB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A697F3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FC31DF" w:rsidRPr="00EA1442" w14:paraId="64120AB0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450E2D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783DC82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535AC3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71D48B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97AB8D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24776</w:t>
              </w:r>
            </w:hyperlink>
          </w:p>
        </w:tc>
      </w:tr>
      <w:tr w:rsidR="00FC31DF" w:rsidRPr="00EA1442" w14:paraId="7CCD845F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30E213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255DA81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506C5F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FE44F85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4CB782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451CC256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5C3BA7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34695B5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8E22B8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7AD2E8B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9DF431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C31DF" w:rsidRPr="00EA1442" w14:paraId="4CC344DD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582AF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0074474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7DE4B1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5F2F62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4DA7B9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FC31DF" w:rsidRPr="00EA1442" w14:paraId="2E5EFCE2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35AE4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786C758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3E650E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5BA8E0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0E8645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26670</w:t>
              </w:r>
            </w:hyperlink>
          </w:p>
        </w:tc>
      </w:tr>
      <w:tr w:rsidR="00FC31DF" w:rsidRPr="00EA1442" w14:paraId="3329536A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182D5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738F2D4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6C8E71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4573A25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15E8BE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26936</w:t>
              </w:r>
            </w:hyperlink>
          </w:p>
        </w:tc>
      </w:tr>
      <w:tr w:rsidR="00FC31DF" w:rsidRPr="00EA1442" w14:paraId="717F877A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71DC1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5214CB8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2D1A35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F74D0AC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F761E9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31DF" w:rsidRPr="00EA1442" w14:paraId="5F0BF13A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7D3540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1270C1A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AC2D32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F2A653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878D83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6E487C8C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3214D6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64563C9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B60624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BA7E2D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2B614C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2749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3ED20D39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DEE7AA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1B6A58A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9D8985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55879D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E466D0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FC31DF" w:rsidRPr="00EA1442" w14:paraId="6C22FD33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520F76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3627EDD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4DC585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436493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1A398A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2638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31DF" w:rsidRPr="00EA1442" w14:paraId="11ABA899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588DE2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0147D06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B13975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9A2228C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C144BC5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4D6D5EAE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6FBBDE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3686F5A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28B2F3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09EEF4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C4D52C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C31DF" w:rsidRPr="00EA1442" w14:paraId="26CA4139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7D61080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6A43EFC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530AC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BD21BF6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6877CC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FC31DF" w:rsidRPr="00EA1442" w14:paraId="6B416E71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34EF4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61CBC91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1EE327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A1331D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D6C9FF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FC31DF" w:rsidRPr="00EA1442" w14:paraId="1CF3068B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36C93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78D2B0B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5D2B6A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FB6BBE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0544BF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C31DF" w:rsidRPr="00EA1442" w14:paraId="5CCFA4F7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24EC4BC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12DE29A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FF0BED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1D6096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B33C9C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FC31DF" w:rsidRPr="00EA1442" w14:paraId="36C8AEEA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4F87CE0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6BDB702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C6B16C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356E05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6E9149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31DF" w:rsidRPr="00EA1442" w14:paraId="209DB6D2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EB25B7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1712CE1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7796F2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8A9C505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3F81DD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1AFFE336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7B577A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5FD7BE3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2A8DDC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350218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423585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28448</w:t>
              </w:r>
            </w:hyperlink>
          </w:p>
        </w:tc>
      </w:tr>
      <w:tr w:rsidR="00FC31DF" w:rsidRPr="00EA1442" w14:paraId="0756CEF6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BC428A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0251A39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0FEA51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40F274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4630F8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1E24701E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4E79F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65A93D2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89C3E9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D19E18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4EDB42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543448AD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EDFAB9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22B8848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BC098C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6B2593F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31693E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FC31DF" w:rsidRPr="00EA1442" w14:paraId="30019438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4D4ED2F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279C2A3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D0B9F6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1EEE0B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42FFCC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FC31DF" w:rsidRPr="00EA1442" w14:paraId="7DD5A164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A00315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60A3153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B70ED7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652C0F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FC1188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efc</w:t>
              </w:r>
            </w:hyperlink>
          </w:p>
        </w:tc>
      </w:tr>
      <w:tr w:rsidR="00FC31DF" w:rsidRPr="00EA1442" w14:paraId="59535878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9D70B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3DF8F76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338716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7644D3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DF3496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29064</w:t>
              </w:r>
            </w:hyperlink>
          </w:p>
        </w:tc>
      </w:tr>
      <w:tr w:rsidR="00FC31DF" w:rsidRPr="00EA1442" w14:paraId="74C22A16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75D6F2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5CC3FC9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5BD543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B54A06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899F11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C31DF" w:rsidRPr="00EA1442" w14:paraId="007F8C89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7D57312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32AC54B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3B3F9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4031311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4FF482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13AD04AA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3F1632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67435F5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EAE915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A0A5135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8DA243C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7F3E3EC5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F98B2B0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500C0E5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 и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проценты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8ED19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70B20E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0F983B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26512</w:t>
              </w:r>
            </w:hyperlink>
          </w:p>
        </w:tc>
      </w:tr>
      <w:tr w:rsidR="00FC31DF" w:rsidRPr="00EA1442" w14:paraId="25A36D1F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FAF61E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63C0A72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0D95D3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DDA870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37A4B3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2818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31DF" w:rsidRPr="00EA1442" w14:paraId="40B30101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9DFB55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0CBFA0C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E87D54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C0DB63F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515643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29546</w:t>
              </w:r>
            </w:hyperlink>
          </w:p>
        </w:tc>
      </w:tr>
      <w:tr w:rsidR="00FC31DF" w:rsidRPr="00EA1442" w14:paraId="0F56A348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3A4779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0CD4CB1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A7F2A6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B8AD2D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7C6592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FC31DF" w:rsidRPr="00EA1442" w14:paraId="302B49DC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C2B589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0DBAFAF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93AF0C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533153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3C10D6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bea</w:t>
              </w:r>
            </w:hyperlink>
          </w:p>
        </w:tc>
      </w:tr>
      <w:tr w:rsidR="00FC31DF" w:rsidRPr="00EA1442" w14:paraId="2FC3A493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BD4DEC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046317C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"Дроби"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893D3E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A344D7C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38D535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FC31DF" w:rsidRPr="00EA1442" w14:paraId="0230B566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8D5F0F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6D84C37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94BF11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16BF99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653A6B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2509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1DF" w:rsidRPr="00EA1442" w14:paraId="0D37694F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1ABAC99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5209394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6E8605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BC5D9B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03E9DC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25428</w:t>
              </w:r>
            </w:hyperlink>
          </w:p>
        </w:tc>
      </w:tr>
      <w:tr w:rsidR="00FC31DF" w:rsidRPr="00EA1442" w14:paraId="5E149C20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1CFADE7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374F453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71F481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61C7C0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DCF203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FC31DF" w:rsidRPr="00EA1442" w14:paraId="2D2FB263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7B65AE7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09CA439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F907C8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06447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C7DB25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FC31DF" w:rsidRPr="00EA1442" w14:paraId="13948488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DB4055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0B3FB17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58882C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10E67B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0AC786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31DF" w:rsidRPr="00EA1442" w14:paraId="24DE2E4B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AD0459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5F8CAF9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33959E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A3A93D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445626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C31DF" w:rsidRPr="00EA1442" w14:paraId="4BD746FD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A2B15C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4E7B068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0B5C59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86A820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90A512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</w:hyperlink>
          </w:p>
        </w:tc>
      </w:tr>
      <w:tr w:rsidR="00FC31DF" w:rsidRPr="00EA1442" w14:paraId="4679B237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CB363F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3AECDCA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BDA2E1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C26008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8EEA69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</w:tr>
      <w:tr w:rsidR="00FC31DF" w:rsidRPr="00EA1442" w14:paraId="60F1134A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B6CD22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10E8737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0A13A3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444635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EA311D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bada</w:t>
              </w:r>
            </w:hyperlink>
          </w:p>
        </w:tc>
      </w:tr>
      <w:tr w:rsidR="00FC31DF" w:rsidRPr="00EA1442" w14:paraId="6DDF039B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7DED1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48FCE10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85164F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9B440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08C9FE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C31DF" w:rsidRPr="00EA1442" w14:paraId="735055E6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9A5556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7EC879D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BF61BE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B98F96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6A5D7B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FC31DF" w:rsidRPr="00EA1442" w14:paraId="13146992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FC4606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48173C8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E7AEE7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D1B7E76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2CF3AE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FC31DF" w:rsidRPr="00EA1442" w14:paraId="2CA6F921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22C70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7E39375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Четырёхугольник, примеры четырёхугольников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40D1DD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63E5FC1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1EC2DD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26AAEF43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B03C09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2FFBDEF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CA57E5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3EC12C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298B02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31DF" w:rsidRPr="00EA1442" w14:paraId="09BA59C4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A9931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327BAFB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E10F6B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BD4BDC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B80DD66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470CFC3B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126129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55263B2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6B76E0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603F05C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028C4A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31DF" w:rsidRPr="00EA1442" w14:paraId="360A76E6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353ACD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0D1D9C5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404B07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2F1C74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076BBA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FC31DF" w:rsidRPr="00EA1442" w14:paraId="37A30147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8035FD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33A3FBF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506BA8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E2FA26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476ABA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C31DF" w:rsidRPr="00EA1442" w14:paraId="62F3CFDE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74C6B5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31F7ACE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5B1C92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07EBAD5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8D232C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5E9FD557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7A58F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76B46D2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2CC2E1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E10CF6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5F12186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645A62CF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C84545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021639A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9AF012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9CD140F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B8765D5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04684C1F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8D9582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24AD952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240265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20B3596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313A9DC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23E7BD50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3CE3A8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2AF665D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9ACEF3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A613D1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F7057D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7342BD12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565B7D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6800917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Приближённое измерение площади фигур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8D87D6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44EF09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36FCE1C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143755C3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5C3E8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07D74C3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993699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745B11F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7A8DD1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31DF" w:rsidRPr="00EA1442" w14:paraId="77AB4714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E1E478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5A06A62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"Выражения с буквами.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 на плоскости"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C205EB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0DD54D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60C79D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7EC376FB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D2D4E3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333DBD7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2995BA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05D5B6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888AF8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31DF" w:rsidRPr="00EA1442" w14:paraId="76F646EA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BB8755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5E79814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660C33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92D6FE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F2A5B1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1DF" w:rsidRPr="00EA1442" w14:paraId="69DCF60C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0B87FA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126C5D2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23EB17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A2B8F6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42851F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11714247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D82697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6B4D4ED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FD65BB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D89F5AB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0A267B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886</w:t>
              </w:r>
            </w:hyperlink>
          </w:p>
        </w:tc>
      </w:tr>
      <w:tr w:rsidR="00FC31DF" w:rsidRPr="00EA1442" w14:paraId="0E066822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08681F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7A8F4E4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6BB75B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09F47F1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997C25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2FDD2278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D59780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6B21D75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C4F66F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D2E18D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C7B439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C31DF" w:rsidRPr="00EA1442" w14:paraId="559F4922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1801FEC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3B5581C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A601EA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48506CC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E628BEF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2DFBC93E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C57A30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64ED5F4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16DDAF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E765FA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E40FB76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5CABAD10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640E2A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2C80356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8D899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9E3F8D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9CD1BA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27EDD6C6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1B2A43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4A3111F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78A674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3A9CE8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46453C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1D5E1E3A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554497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64354CD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BD0C05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26FE8A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A3E26A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4327D93D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BA6213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0F5145E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BF4527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70C7001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331A8D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FC31DF" w:rsidRPr="00EA1442" w14:paraId="4AFC1B9D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C5C06A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3F7398B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0B7A32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FFA680F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476C1F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FC31DF" w:rsidRPr="00EA1442" w14:paraId="4A109D11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BC2BAE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01E47D4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5A759D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02F9F9F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E0B7EE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257A57F9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6668B8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45CC48F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918EC5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C2FF56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6E5B5C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7B61D53A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8DC166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16414D0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2340F3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2392B8B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648368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3213030F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3E1BA3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30B728F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DAA483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8A2503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5EAF70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830</w:t>
              </w:r>
            </w:hyperlink>
          </w:p>
        </w:tc>
      </w:tr>
      <w:tr w:rsidR="00FC31DF" w:rsidRPr="00EA1442" w14:paraId="0C816474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692F8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445199D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987F61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FF7DB05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29A176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FC31DF" w:rsidRPr="00EA1442" w14:paraId="0F0BFEE0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F75DED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5EDB383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B0998F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A3EDC0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88CDD2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dab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C31DF" w:rsidRPr="00EA1442" w14:paraId="585163B1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3DA09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0946395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613785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3FC1CA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9E459A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ddee</w:t>
              </w:r>
            </w:hyperlink>
          </w:p>
        </w:tc>
      </w:tr>
      <w:tr w:rsidR="00FC31DF" w:rsidRPr="00EA1442" w14:paraId="5D9310DD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6A645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1D97BAF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0ED58E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C7832F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A49000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defc</w:t>
              </w:r>
            </w:hyperlink>
          </w:p>
        </w:tc>
      </w:tr>
      <w:tr w:rsidR="00FC31DF" w:rsidRPr="00EA1442" w14:paraId="259FE59E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FAE618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4D5A119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360C26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20F351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C73E83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384</w:t>
              </w:r>
            </w:hyperlink>
          </w:p>
        </w:tc>
      </w:tr>
      <w:tr w:rsidR="00FC31DF" w:rsidRPr="00EA1442" w14:paraId="2E50008C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3896E6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5001A76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A7F2C6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BD82991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EBF5C9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C31DF" w:rsidRPr="00EA1442" w14:paraId="2E8224EB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31BFB8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6594CCE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85E30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363825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B8B6A8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762</w:t>
              </w:r>
            </w:hyperlink>
          </w:p>
        </w:tc>
      </w:tr>
      <w:tr w:rsidR="00FC31DF" w:rsidRPr="00EA1442" w14:paraId="17183F34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1CF12A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100A7A5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D050D6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5DF735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859C64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FC31DF" w:rsidRPr="00EA1442" w14:paraId="2CC20F79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3D6437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063A5FE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87E1D8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93F7A2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33D967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C31DF" w:rsidRPr="00EA1442" w14:paraId="28BD9212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BD8704C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2958D73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0446CD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C1109A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4ABAA9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FC31DF" w:rsidRPr="00EA1442" w14:paraId="6D4B5555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997D2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1A62247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21ED6E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4265F2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F1D978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FC31DF" w:rsidRPr="00EA1442" w14:paraId="7282B6A7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1593AA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1CCECF4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4F2ADA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CFC0DB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CA64A71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003DA822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A60A33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4BE1FEC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7F8C1C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D2E0DA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ACEF29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6A4C2FB8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67DDF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23BA4C3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D0B47F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4D4314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B73889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133A6A90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CF9365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41562C3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1EBC98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D9ED75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1B8379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615165AD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16D8B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5E84395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197E70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B865155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AEAEB4B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73670E91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B677FD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1525EC1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ADF1D9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C8052D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1F732D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01BB2C4D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A6B90D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3E16029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D6F012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68CE16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5B0265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6C9DC004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9F3A0D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6B82C16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242F54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DC8D0E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C03108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3035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1DF" w:rsidRPr="00EA1442" w14:paraId="05931F29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DC4366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6F129A4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7B4E01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104E36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394266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304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31DF" w:rsidRPr="00EA1442" w14:paraId="6E0EDDE4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81F0929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59AF5C9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780AA1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E0ABB0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CB6DB7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305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C31DF" w:rsidRPr="00EA1442" w14:paraId="1F8598D5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63565C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3CF4DBD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A3A25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897195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7B46B4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30706</w:t>
              </w:r>
            </w:hyperlink>
          </w:p>
        </w:tc>
      </w:tr>
      <w:tr w:rsidR="00FC31DF" w:rsidRPr="00EA1442" w14:paraId="6D3D4006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44E2C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64BC6CA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"Буквенные выражения.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числа"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BA1B27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547561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CBF982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7E40E27E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CE0BEE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38AC9D1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112C62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848C7B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B22B9D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C31DF" w:rsidRPr="00EA1442" w14:paraId="58C5F0CE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3DF72F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56407FD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3755D0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87ED465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4A7146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C31DF" w:rsidRPr="00EA1442" w14:paraId="4407312F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B3FCAE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5FF183F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F61668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6A6951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FB37E7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3178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31DF" w:rsidRPr="00EA1442" w14:paraId="72960B10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F6BA61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2E590111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78ABD3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08AEC16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C8FC56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318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FC31DF" w:rsidRPr="00EA1442" w14:paraId="4C3509E9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33598E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29FF501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2AF477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95644F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D9F881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6A15F1FA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CA1FE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4A36250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A38388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9DDF7A5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3727C4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54F7C050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F0E347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424C045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50615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BB4171C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6E75D6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319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C31DF" w:rsidRPr="00EA1442" w14:paraId="285F177F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99B33A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067D7CB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725EDE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52512C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A4D73C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FC31DF" w:rsidRPr="00EA1442" w14:paraId="1338E9BE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152F30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3EC02C4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D6FE34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86F172C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8D8E0E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3206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1DF" w:rsidRPr="00EA1442" w14:paraId="4EEBDF69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6BE01D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0A8173F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34A330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0956AA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F28E527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7D73CC06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9E69B9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2EEC68B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E7930E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A560F9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2A20A5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5B1CCD60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66FE42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3035226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17505D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16D9C5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514696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3252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3F09D65B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FFC080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4088EC8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FE6E4F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7EA9D1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E9A430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321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C31DF" w:rsidRPr="00EA1442" w14:paraId="13C132D9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7713C18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149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4E1B592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A3837D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9C3D51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8D2382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3234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4A9E571A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C859EA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222E50D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5E0BC4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9A4882C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808F4A6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5562BB57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804F45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506DE73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34B874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390F93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BB5B80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C31DF" w:rsidRPr="00EA1442" w14:paraId="0F9E4944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B9D2A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3ED3D0B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EFA300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F12586F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DD781E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31DF" w:rsidRPr="00EA1442" w14:paraId="3D371B90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6D75D7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704EA58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430FF8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6C72BEB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1EC9C5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31DF" w:rsidRPr="00EA1442" w14:paraId="470E1EFF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292840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73F9D6E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2B6F40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FBB7CF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6B4F45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3312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31DF" w:rsidRPr="00EA1442" w14:paraId="69868B10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C7E65F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26DD73C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B0362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B1B0064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5EABDF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33352</w:t>
              </w:r>
            </w:hyperlink>
          </w:p>
        </w:tc>
      </w:tr>
      <w:tr w:rsidR="00FC31DF" w:rsidRPr="00EA1442" w14:paraId="6203D5C5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991D8F3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1B3CD0F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728B89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03F6408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AED708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33596</w:t>
              </w:r>
            </w:hyperlink>
          </w:p>
        </w:tc>
      </w:tr>
      <w:tr w:rsidR="00FC31DF" w:rsidRPr="00EA1442" w14:paraId="413C68A1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2CCCC5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79B8721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3FEA67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B45EF3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4F7CB3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33780</w:t>
              </w:r>
            </w:hyperlink>
          </w:p>
        </w:tc>
      </w:tr>
      <w:tr w:rsidR="00FC31DF" w:rsidRPr="00EA1442" w14:paraId="380C4F54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86CC4B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5F5830F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55C2849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B825235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198A55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C31DF" w:rsidRPr="00EA1442" w14:paraId="75C064AF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4C16FE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411AE112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F393E5D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21A52ED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6EBF91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339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C31DF" w:rsidRPr="00EA1442" w14:paraId="45A9A75B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E392A5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657DB48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 / Всероссийская проверочная работа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284AC1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6CAB58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9A3380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31DF" w:rsidRPr="00EA1442" w14:paraId="7FCCA1F8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863217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6F3C62A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AA0EF9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B144EBF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51DB59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C31DF" w:rsidRPr="00EA1442" w14:paraId="1B91BA9D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6E9CCE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7682727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56DFAB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7386DBC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AD6C00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FC31DF" w:rsidRPr="00EA1442" w14:paraId="556ED46D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B0EC6E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5E6B182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8B0C2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A5E0889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47A5DD7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C31DF" w:rsidRPr="00EA1442" w14:paraId="5937BC70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D832D7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5C232264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курсов 5 и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 классов, обобщение и систематизация знаний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AEB50B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0833B2A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581A23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3420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31DF" w:rsidRPr="00EA1442" w14:paraId="774807FF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450CF2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560E8E35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7726F7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C2B8E8F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E08EBB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3432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7C20300A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167C22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248FA65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5ED011E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050A780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136BDE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34478</w:t>
              </w:r>
            </w:hyperlink>
          </w:p>
        </w:tc>
      </w:tr>
      <w:tr w:rsidR="00FC31DF" w:rsidRPr="00EA1442" w14:paraId="2774F9A5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9DFE9C3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1E17E10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521189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1B86E0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B611BD2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EA1442" w14:paraId="539B8312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99E4D0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23EBF06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D728E63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ECD462E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40A20DC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3482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1EBE61DC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0019A4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6EE462B8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AAC2B3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A03FA36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5A2B9CB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34950</w:t>
              </w:r>
            </w:hyperlink>
          </w:p>
        </w:tc>
      </w:tr>
      <w:tr w:rsidR="00FC31DF" w:rsidRPr="00EA1442" w14:paraId="7F352DEB" w14:textId="77777777" w:rsidTr="00EA144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BD08D8" w14:textId="77777777" w:rsidR="00FC31DF" w:rsidRPr="00EA1442" w:rsidRDefault="003C1BB6" w:rsidP="00EA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5770" w:type="dxa"/>
            <w:tcMar>
              <w:top w:w="50" w:type="dxa"/>
              <w:left w:w="100" w:type="dxa"/>
            </w:tcMar>
            <w:vAlign w:val="center"/>
          </w:tcPr>
          <w:p w14:paraId="57090ABA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0ED6D9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F931D63" w14:textId="77777777" w:rsidR="00FC31DF" w:rsidRPr="00EA1442" w:rsidRDefault="00FC31DF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9DB5ABF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A14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1DF" w:rsidRPr="00EA1442" w14:paraId="1E8C0C1E" w14:textId="77777777" w:rsidTr="00722967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14:paraId="362F9D16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BAA33A0" w14:textId="77777777" w:rsidR="00FC31DF" w:rsidRPr="00EA1442" w:rsidRDefault="003C1BB6" w:rsidP="00EA144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8B6AC7" w14:textId="77777777" w:rsidR="00FC31DF" w:rsidRPr="00EA1442" w:rsidRDefault="00FC31DF" w:rsidP="00EA144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B99ABC" w14:textId="77777777" w:rsidR="00FC31DF" w:rsidRPr="00EA1442" w:rsidRDefault="00FC31DF" w:rsidP="00EA14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C31DF" w:rsidRPr="00EA1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A47649" w14:textId="77777777" w:rsidR="00FC31DF" w:rsidRPr="00EA1442" w:rsidRDefault="003C1BB6" w:rsidP="00EA1442">
      <w:pPr>
        <w:spacing w:before="199" w:after="199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block-50847173"/>
      <w:bookmarkEnd w:id="23"/>
      <w:r w:rsidRPr="00EA1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3B5A94CE" w14:textId="77777777" w:rsidR="00FC31DF" w:rsidRPr="00EA1442" w:rsidRDefault="00FC31DF" w:rsidP="00EA1442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0B64DA" w14:textId="77777777" w:rsidR="00FC31DF" w:rsidRPr="00EA1442" w:rsidRDefault="003C1BB6" w:rsidP="00EA1442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14:paraId="5928B3A5" w14:textId="77777777" w:rsidR="00FC31DF" w:rsidRPr="00EA1442" w:rsidRDefault="00FC31DF" w:rsidP="00EA14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FC31DF" w:rsidRPr="00EA1442" w14:paraId="5E332B9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80A07B" w14:textId="77777777" w:rsidR="00FC31DF" w:rsidRPr="00EA1442" w:rsidRDefault="003C1BB6" w:rsidP="00EA1442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6993280" w14:textId="77777777" w:rsidR="00FC31DF" w:rsidRPr="00EA1442" w:rsidRDefault="003C1BB6" w:rsidP="00EA1442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C31DF" w:rsidRPr="00EA1442" w14:paraId="1561FD2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1C50EA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559140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FC31DF" w:rsidRPr="00EA1442" w14:paraId="30ED651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389162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42E57DB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FC31DF" w:rsidRPr="00EA1442" w14:paraId="2E60289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4D13C8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DFC9801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FC31DF" w:rsidRPr="00EA1442" w14:paraId="7ED1CA7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030F7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2750872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</w:tr>
      <w:tr w:rsidR="00FC31DF" w:rsidRPr="00EA1442" w14:paraId="030D851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502066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9F7D0AF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FC31DF" w:rsidRPr="00EA1442" w14:paraId="7DBF718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8B6BF8F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5DF9762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проверку, прикидку результата вычислений</w:t>
            </w:r>
          </w:p>
        </w:tc>
      </w:tr>
      <w:tr w:rsidR="00FC31DF" w:rsidRPr="00EA1442" w14:paraId="27B32D2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741E1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5B33989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Округлять натуральные числа</w:t>
            </w:r>
          </w:p>
        </w:tc>
      </w:tr>
      <w:tr w:rsidR="00FC31DF" w:rsidRPr="00EA1442" w14:paraId="59A4D9A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D8696B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C50FA73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</w:tr>
      <w:tr w:rsidR="00FC31DF" w:rsidRPr="00EA1442" w14:paraId="5520EBF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3FC220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D071E44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FC31DF" w:rsidRPr="00EA1442" w14:paraId="392069F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097E0E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635CDAE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 w:rsidR="00FC31DF" w:rsidRPr="00EA1442" w14:paraId="27C0AC6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8D4BAC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69CC865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краткие записи, схемы, таблицы, обозначения при решении задач</w:t>
            </w:r>
          </w:p>
        </w:tc>
      </w:tr>
      <w:tr w:rsidR="00FC31DF" w:rsidRPr="00EA1442" w14:paraId="73DF978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A29980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9E7922C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FC31DF" w:rsidRPr="00EA1442" w14:paraId="697C69B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C5AF79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1E9981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</w:t>
            </w:r>
          </w:p>
        </w:tc>
      </w:tr>
      <w:tr w:rsidR="00FC31DF" w:rsidRPr="00EA1442" w14:paraId="6DDE48F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F1917C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2673EBB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</w:t>
            </w:r>
          </w:p>
        </w:tc>
      </w:tr>
      <w:tr w:rsidR="00FC31DF" w:rsidRPr="00EA1442" w14:paraId="72C75A5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A36044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DB0CD79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</w:t>
            </w:r>
          </w:p>
        </w:tc>
      </w:tr>
      <w:tr w:rsidR="00FC31DF" w:rsidRPr="00EA1442" w14:paraId="2F3E2BE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E1D56E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6C5D9B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FC31DF" w:rsidRPr="00EA1442" w14:paraId="7D33112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262DE0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6BAF41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 w:rsidR="00FC31DF" w:rsidRPr="00EA1442" w14:paraId="7E7C1F8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264702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67EEDF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FC31DF" w:rsidRPr="00EA1442" w14:paraId="22302F1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D36A1E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B9AF185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:rsidR="00FC31DF" w:rsidRPr="00EA1442" w14:paraId="482EFE6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8B72E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9C3D0D2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FC31DF" w:rsidRPr="00EA1442" w14:paraId="28568AB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E18CE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0E76690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</w:t>
            </w:r>
          </w:p>
        </w:tc>
      </w:tr>
      <w:tr w:rsidR="00FC31DF" w:rsidRPr="00EA1442" w14:paraId="58D5E7B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135CC1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0DA1148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FC31DF" w:rsidRPr="00EA1442" w14:paraId="3B21760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269120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F9A3CF5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 w:rsidR="00FC31DF" w:rsidRPr="00EA1442" w14:paraId="088E0FF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B970B1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E24E5BC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FC31DF" w:rsidRPr="00EA1442" w14:paraId="74F8CD3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06AF06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475598A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несложные задачи на измерение геометрических величин в практических ситуациях</w:t>
            </w:r>
          </w:p>
        </w:tc>
      </w:tr>
    </w:tbl>
    <w:p w14:paraId="07E6694B" w14:textId="77777777" w:rsidR="00FC31DF" w:rsidRPr="00EA1442" w:rsidRDefault="00FC31DF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D620457" w14:textId="77777777" w:rsidR="00722967" w:rsidRPr="00EA1442" w:rsidRDefault="00722967" w:rsidP="00EA1442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44D49E2" w14:textId="77777777" w:rsidR="00722967" w:rsidRPr="00EA1442" w:rsidRDefault="00722967" w:rsidP="00EA1442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418397E" w14:textId="77777777" w:rsidR="00722967" w:rsidRPr="00EA1442" w:rsidRDefault="00722967" w:rsidP="00EA1442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062812B" w14:textId="77777777" w:rsidR="00FC31DF" w:rsidRPr="00EA1442" w:rsidRDefault="003C1BB6" w:rsidP="00EA1442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 КЛАСС 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FC31DF" w:rsidRPr="00EA1442" w14:paraId="765F335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024C21" w14:textId="77777777" w:rsidR="00FC31DF" w:rsidRPr="00EA1442" w:rsidRDefault="003C1BB6" w:rsidP="00EA1442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92F4B0F" w14:textId="77777777" w:rsidR="00FC31DF" w:rsidRPr="00EA1442" w:rsidRDefault="003C1BB6" w:rsidP="00EA1442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C31DF" w:rsidRPr="00EA1442" w14:paraId="060E30F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41C050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E7B94F5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FC31DF" w:rsidRPr="00EA1442" w14:paraId="08FB92B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78D216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B2080D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FC31DF" w:rsidRPr="00EA1442" w14:paraId="508D475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37814B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A67F0CB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FC31DF" w:rsidRPr="00EA1442" w14:paraId="6C826A6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F73CF5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5EA671B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FC31DF" w:rsidRPr="00EA1442" w14:paraId="731E045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39957D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628B7BF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:rsidR="00FC31DF" w:rsidRPr="00EA1442" w14:paraId="45788C3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992AEF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C110EFB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FC31DF" w:rsidRPr="00EA1442" w14:paraId="3F5F3A7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A75246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A0C27C9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</w:tr>
      <w:tr w:rsidR="00FC31DF" w:rsidRPr="00EA1442" w14:paraId="17ADD60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53999D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938EB75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FC31DF" w:rsidRPr="00EA1442" w14:paraId="03B3A42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F87B0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1945CAA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FC31DF" w:rsidRPr="00EA1442" w14:paraId="74D0D3C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AE2898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D580551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и буквенные выражения</w:t>
            </w:r>
          </w:p>
        </w:tc>
      </w:tr>
      <w:tr w:rsidR="00FC31DF" w:rsidRPr="00EA1442" w14:paraId="658191E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5A8ECF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F25502C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FC31DF" w:rsidRPr="00EA1442" w14:paraId="2921F85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C85185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DEC3109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FC31DF" w:rsidRPr="00EA1442" w14:paraId="4400870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40114C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FE44A3C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Пользоваться масштабом, составлять пропорции и отношения</w:t>
            </w:r>
          </w:p>
        </w:tc>
      </w:tr>
      <w:tr w:rsidR="00FC31DF" w:rsidRPr="00EA1442" w14:paraId="2E59BAE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4A2B2E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F6770A8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FC31DF" w:rsidRPr="00EA1442" w14:paraId="34B1F0E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6493B3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4831B10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неизвестный компонент равенства</w:t>
            </w:r>
          </w:p>
        </w:tc>
      </w:tr>
      <w:tr w:rsidR="00FC31DF" w:rsidRPr="00EA1442" w14:paraId="43669C5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73C1AF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8DA226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</w:tr>
      <w:tr w:rsidR="00FC31DF" w:rsidRPr="00EA1442" w14:paraId="4EB3293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89788C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EE267C0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многошаговые текстовые задачи арифметическим способом</w:t>
            </w:r>
          </w:p>
        </w:tc>
      </w:tr>
      <w:tr w:rsidR="00FC31DF" w:rsidRPr="00EA1442" w14:paraId="53538B7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A41BFA2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76185B6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FC31DF" w:rsidRPr="00EA1442" w14:paraId="4C83C02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1ACAE5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9E68B88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:rsidR="00FC31DF" w:rsidRPr="00EA1442" w14:paraId="38BAD6D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6FEA5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17DF8B3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Составлять буквенные выражения по условию задачи</w:t>
            </w:r>
          </w:p>
        </w:tc>
      </w:tr>
      <w:tr w:rsidR="00FC31DF" w:rsidRPr="00EA1442" w14:paraId="1E25B4A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D12B4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D764AF0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FC31DF" w:rsidRPr="00EA1442" w14:paraId="0C1B173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91225F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5E061F8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Представлять информацию с помощью таблиц, линейной и столбчатой диаграмм</w:t>
            </w:r>
          </w:p>
        </w:tc>
      </w:tr>
      <w:tr w:rsidR="00FC31DF" w:rsidRPr="00EA1442" w14:paraId="6962B75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55CA89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447966E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</w:t>
            </w:r>
          </w:p>
        </w:tc>
      </w:tr>
      <w:tr w:rsidR="00FC31DF" w:rsidRPr="00EA1442" w14:paraId="6343798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1FE24B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1390361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FC31DF" w:rsidRPr="00EA1442" w14:paraId="75440C9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9B03D8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BEF4559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FC31DF" w:rsidRPr="00EA1442" w14:paraId="2F6CF31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A32171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346D52C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</w:t>
            </w:r>
          </w:p>
        </w:tc>
      </w:tr>
      <w:tr w:rsidR="00FC31DF" w:rsidRPr="00EA1442" w14:paraId="7D66391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B7A29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CE5226A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</w:tr>
      <w:tr w:rsidR="00FC31DF" w:rsidRPr="00EA1442" w14:paraId="5AC16DB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AA0100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5F53364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Вычислять длину ломаной, периметр многоугольника,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пользоваться единицами измерения длины, выражать одни единицы измерения длины через другие</w:t>
            </w:r>
          </w:p>
        </w:tc>
      </w:tr>
      <w:tr w:rsidR="00FC31DF" w:rsidRPr="00EA1442" w14:paraId="540FE24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9B4FB6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64DDC78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</w:t>
            </w:r>
          </w:p>
        </w:tc>
      </w:tr>
      <w:tr w:rsidR="00FC31DF" w:rsidRPr="00EA1442" w14:paraId="10A8F39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67985B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14C8C24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:rsidR="00FC31DF" w:rsidRPr="00EA1442" w14:paraId="6B824AB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956D53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B8FECF5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</w:p>
        </w:tc>
      </w:tr>
      <w:tr w:rsidR="00FC31DF" w:rsidRPr="00EA1442" w14:paraId="557675E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7A4FC4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F52C5AD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на клетчатой бумаге прямоугольный параллелепипед</w:t>
            </w:r>
          </w:p>
        </w:tc>
      </w:tr>
      <w:tr w:rsidR="00FC31DF" w:rsidRPr="00EA1442" w14:paraId="038C66E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954408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55FB415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Вычислять объём прямоугольного параллелепипеда, куба, пользоваться основными единицами измерения объёма</w:t>
            </w:r>
          </w:p>
        </w:tc>
      </w:tr>
      <w:tr w:rsidR="00FC31DF" w:rsidRPr="00EA1442" w14:paraId="493F564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54FE51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3AD4511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 w14:paraId="1DDD7EA5" w14:textId="77777777" w:rsidR="00FC31DF" w:rsidRPr="00EA1442" w:rsidRDefault="00FC31DF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5030CB" w14:textId="77777777" w:rsidR="00FC31DF" w:rsidRPr="00EA1442" w:rsidRDefault="00FC31DF" w:rsidP="00EA14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C31DF" w:rsidRPr="00EA1442">
          <w:pgSz w:w="11906" w:h="16383"/>
          <w:pgMar w:top="1134" w:right="850" w:bottom="1134" w:left="1701" w:header="720" w:footer="720" w:gutter="0"/>
          <w:cols w:space="720"/>
        </w:sectPr>
      </w:pPr>
    </w:p>
    <w:p w14:paraId="006CC613" w14:textId="77777777" w:rsidR="00FC31DF" w:rsidRPr="00EA1442" w:rsidRDefault="003C1BB6" w:rsidP="00EA1442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block-50847175"/>
      <w:bookmarkEnd w:id="24"/>
      <w:r w:rsidRPr="00EA144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ПРОВЕРЯЕМЫЕ ЭЛЕМЕНТЫ СОДЕРЖАНИЯ</w:t>
      </w:r>
    </w:p>
    <w:p w14:paraId="67F770B6" w14:textId="77777777" w:rsidR="00FC31DF" w:rsidRPr="00EA1442" w:rsidRDefault="003C1BB6" w:rsidP="00EA1442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5"/>
        <w:gridCol w:w="8055"/>
      </w:tblGrid>
      <w:tr w:rsidR="00FC31DF" w:rsidRPr="00EA1442" w14:paraId="77D4C98C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AABDD99" w14:textId="77777777" w:rsidR="00FC31DF" w:rsidRPr="00EA1442" w:rsidRDefault="003C1BB6" w:rsidP="00EA1442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E60EF9A" w14:textId="77777777" w:rsidR="00FC31DF" w:rsidRPr="00EA1442" w:rsidRDefault="003C1BB6" w:rsidP="00EA1442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FC31DF" w:rsidRPr="00EA1442" w14:paraId="37808F1F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9450190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759B4F9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 и нуль</w:t>
            </w:r>
          </w:p>
        </w:tc>
      </w:tr>
      <w:tr w:rsidR="00FC31DF" w:rsidRPr="00EA1442" w14:paraId="57C6D550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9FF69DB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68CEF58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FC31DF" w:rsidRPr="00EA1442" w14:paraId="525EEF5E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1F24FCF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7EC6156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Позиционная система счисления. Римская нумерация.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система счисления</w:t>
            </w:r>
          </w:p>
        </w:tc>
      </w:tr>
      <w:tr w:rsidR="00FC31DF" w:rsidRPr="00EA1442" w14:paraId="2787B573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F11D2CD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09D0BA4C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натуральных чисел, сравнение натуральных чисел с нулём.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</w:tr>
      <w:tr w:rsidR="00FC31DF" w:rsidRPr="00EA1442" w14:paraId="1D3E6A7D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C48CD54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FF9CD1C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FC31DF" w:rsidRPr="00EA1442" w14:paraId="764244F4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E88038A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2FCC5EF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FC31DF" w:rsidRPr="00EA1442" w14:paraId="222FCECF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75C2A64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5D331F1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Делители и кратные числа, разложение на множители. Простые и составные числа. Признаки делимости на 2, 5, 10, 3, 9.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</w:tr>
      <w:tr w:rsidR="00FC31DF" w:rsidRPr="00EA1442" w14:paraId="2B65BDBD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F1D900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C2B1231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FC31DF" w:rsidRPr="00EA1442" w14:paraId="5E46CB8E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92CD0A0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74C8994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FC31DF" w:rsidRPr="00EA1442" w14:paraId="36FCEFCA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CFBE9CA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744D71B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</w:p>
        </w:tc>
      </w:tr>
      <w:tr w:rsidR="00FC31DF" w:rsidRPr="00EA1442" w14:paraId="7C5F7137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087EF14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19EB8BD0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дробей точками на числовой прямой</w:t>
            </w:r>
          </w:p>
        </w:tc>
      </w:tr>
      <w:tr w:rsidR="00FC31DF" w:rsidRPr="00EA1442" w14:paraId="0C15D586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4875632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0702A8E4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Основное свойство дроби. Сокращение дробей. Приведение дроби к новому знаменателю.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</w:tr>
      <w:tr w:rsidR="00FC31DF" w:rsidRPr="00EA1442" w14:paraId="460B7DB4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CAD2CFA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AA34E9B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дробей. Умножение и деление дробей, взаимно-обратные дроби.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части целого и целого по его части</w:t>
            </w:r>
          </w:p>
        </w:tc>
      </w:tr>
      <w:tr w:rsidR="00FC31DF" w:rsidRPr="00EA1442" w14:paraId="4173C344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1E243B9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04CE82D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  <w:tr w:rsidR="00FC31DF" w:rsidRPr="00EA1442" w14:paraId="33152E45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116D508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3F758C4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 с десятичными дробями.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</w:tr>
      <w:tr w:rsidR="00FC31DF" w:rsidRPr="00EA1442" w14:paraId="59F13150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E9CE974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4B4DF8E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</w:tr>
      <w:tr w:rsidR="00FC31DF" w:rsidRPr="00EA1442" w14:paraId="43BB667F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4FDA51A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61B3A485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FC31DF" w:rsidRPr="00EA1442" w14:paraId="24F0845D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757EA5C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2C68531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логических задач. Решение задач перебором всех возможных вариантов.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при решении задач таблиц и схем</w:t>
            </w:r>
          </w:p>
        </w:tc>
      </w:tr>
      <w:tr w:rsidR="00FC31DF" w:rsidRPr="00EA1442" w14:paraId="1DF71D78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A12BC4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BCDB71F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задач, содержащих зависимости, связывающие величины: скорость, время, расстояние, цену, количество, стоимость. Единицы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FC31DF" w:rsidRPr="00EA1442" w14:paraId="3DCCB7B4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C324C2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0A0398E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</w:t>
            </w:r>
          </w:p>
        </w:tc>
      </w:tr>
      <w:tr w:rsidR="00FC31DF" w:rsidRPr="00EA1442" w14:paraId="225120AC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1B05A4A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1584CA49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в виде таблиц, столбчатых диаграмм</w:t>
            </w:r>
          </w:p>
        </w:tc>
      </w:tr>
      <w:tr w:rsidR="00FC31DF" w:rsidRPr="00EA1442" w14:paraId="49BE19C4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D5F2B45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670BC62A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</w:t>
            </w:r>
          </w:p>
        </w:tc>
      </w:tr>
      <w:tr w:rsidR="00FC31DF" w:rsidRPr="00EA1442" w14:paraId="54F20522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CEF4C3F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34CD0C6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Наглядные представления о фигурах на плоскости: точка, прямая, отрезок, луч, угол, ломаная, многоугольник, окружность, круг. </w:t>
            </w:r>
            <w:r w:rsidRPr="00EA144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Угол. Прямой, острый, тупой и развёрнутый углы</w:t>
            </w:r>
          </w:p>
        </w:tc>
      </w:tr>
      <w:tr w:rsidR="00FC31DF" w:rsidRPr="00EA1442" w14:paraId="711B036E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3BBD4F2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7E541D3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 w:rsidR="00FC31DF" w:rsidRPr="00EA1442" w14:paraId="38847611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45F939D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1AEC33A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FC31DF" w:rsidRPr="00EA1442" w14:paraId="737C73B1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CB2368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6BE2B66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свойств сторон и углов прямоугольника, квадрата</w:t>
            </w:r>
          </w:p>
        </w:tc>
      </w:tr>
      <w:tr w:rsidR="00FC31DF" w:rsidRPr="00EA1442" w14:paraId="0D721B50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86F4B42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0A6E37E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Площадь прямоугольника и многоугольников, составленных из прямоугольников, в том числе фигур, изображённых на клетчатой бумаге.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 измерения площади</w:t>
            </w:r>
          </w:p>
        </w:tc>
      </w:tr>
      <w:tr w:rsidR="00FC31DF" w:rsidRPr="00EA1442" w14:paraId="62A471C1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D8E8AED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10748F26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:rsidR="00FC31DF" w:rsidRPr="00EA1442" w14:paraId="2D0DB9F3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9ACE7DB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947A83B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куба. Единицы измерения объёма</w:t>
            </w:r>
          </w:p>
        </w:tc>
      </w:tr>
    </w:tbl>
    <w:p w14:paraId="02A362F1" w14:textId="77777777" w:rsidR="00FC31DF" w:rsidRPr="00EA1442" w:rsidRDefault="00FC31DF" w:rsidP="00EA14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176BDA" w14:textId="77777777" w:rsidR="00FC31DF" w:rsidRPr="00EA1442" w:rsidRDefault="003C1BB6" w:rsidP="00EA1442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1442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8042"/>
      </w:tblGrid>
      <w:tr w:rsidR="00FC31DF" w:rsidRPr="00EA1442" w14:paraId="69BEB543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A915BCC" w14:textId="77777777" w:rsidR="00FC31DF" w:rsidRPr="00EA1442" w:rsidRDefault="003C1BB6" w:rsidP="00EA1442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57B642D" w14:textId="77777777" w:rsidR="00FC31DF" w:rsidRPr="00EA1442" w:rsidRDefault="003C1BB6" w:rsidP="00EA1442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FC31DF" w:rsidRPr="00EA1442" w14:paraId="097BB3EA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43CBDE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94E3CB5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</w:t>
            </w:r>
          </w:p>
        </w:tc>
      </w:tr>
      <w:tr w:rsidR="00FC31DF" w:rsidRPr="00EA1442" w14:paraId="29E4E7B8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B1C869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64624B05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 w:rsidR="00FC31DF" w:rsidRPr="00EA1442" w14:paraId="7A4BAFA2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D9A3CB5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117D4CE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</w:tr>
      <w:tr w:rsidR="00FC31DF" w:rsidRPr="00EA1442" w14:paraId="45C78FB3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49DE106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7CE70BA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Делители и кратные числа, наибольший общий делитель и наименьшее общее кратное.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</w:tr>
      <w:tr w:rsidR="00FC31DF" w:rsidRPr="00EA1442" w14:paraId="3CD83E0C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3E090E2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922F330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</w:tr>
      <w:tr w:rsidR="00FC31DF" w:rsidRPr="00EA1442" w14:paraId="30B6B83E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ED12262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820E324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</w:p>
        </w:tc>
      </w:tr>
      <w:tr w:rsidR="00FC31DF" w:rsidRPr="00EA1442" w14:paraId="62CD1779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C6E608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573B400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Обыкновенная дробь, основное свойство дроби, сокращение дробей.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</w:tr>
      <w:tr w:rsidR="00FC31DF" w:rsidRPr="00EA1442" w14:paraId="10140110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10A74FD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9370DAA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задач на нахождение части от целого и целого по его части.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Дробное число как результат деления</w:t>
            </w:r>
          </w:p>
        </w:tc>
      </w:tr>
      <w:tr w:rsidR="00FC31DF" w:rsidRPr="00EA1442" w14:paraId="629BC35C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A796F2B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FAAB2D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FC31DF" w:rsidRPr="00EA1442" w14:paraId="7505FB66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CA297C9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4A5BB0E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FC31DF" w:rsidRPr="00EA1442" w14:paraId="6B8311E9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18A66CE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5968BEF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FC31DF" w:rsidRPr="00EA1442" w14:paraId="0A0394A9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5304E4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1EF725F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FC31DF" w:rsidRPr="00EA1442" w14:paraId="2108C817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6ACB78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A0C9DA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</w:tr>
      <w:tr w:rsidR="00FC31DF" w:rsidRPr="00EA1442" w14:paraId="40F9A0B5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8F0EB93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D8A62B4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Положительные и отрицательные числа. Целые числа. Модуль числа, геометрическая интерпретация модуля числа.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чисел на координатной прямой. Числовые промежутки. Сравнение чисел</w:t>
            </w:r>
          </w:p>
        </w:tc>
      </w:tr>
      <w:tr w:rsidR="00FC31DF" w:rsidRPr="00EA1442" w14:paraId="7A5B84D5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3970969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450C9D4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</w:tr>
      <w:tr w:rsidR="00FC31DF" w:rsidRPr="00EA1442" w14:paraId="4E11D2EF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403CFC6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146A41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Прямоугольная система координат на плоскости. Координаты точки на плоскости, абсцисса и ордината.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точек и фигур на координатной плоскости</w:t>
            </w:r>
          </w:p>
        </w:tc>
      </w:tr>
      <w:tr w:rsidR="00FC31DF" w:rsidRPr="00EA1442" w14:paraId="2D2038B0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CD5E6BB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501477C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Буквенные выражения</w:t>
            </w:r>
          </w:p>
        </w:tc>
      </w:tr>
      <w:tr w:rsidR="00FC31DF" w:rsidRPr="00EA1442" w14:paraId="0A5BB1CB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82B8D35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9D4F8DA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:rsidR="00FC31DF" w:rsidRPr="00EA1442" w14:paraId="08A41D19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AC0701D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39A11A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 w:rsidR="00FC31DF" w:rsidRPr="00EA1442" w14:paraId="14163951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FCEB00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3D02B33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</w:tr>
      <w:tr w:rsidR="00FC31DF" w:rsidRPr="00EA1442" w14:paraId="6C381A11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3A1A095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A9A4AE5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FC31DF" w:rsidRPr="00EA1442" w14:paraId="18EA400A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F4CE713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449A922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логических задач. Решение задач перебором всех возможных вариантов </w:t>
            </w:r>
          </w:p>
        </w:tc>
      </w:tr>
      <w:tr w:rsidR="00FC31DF" w:rsidRPr="00EA1442" w14:paraId="152568E8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A78C6F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FC35F22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:rsidR="00FC31DF" w:rsidRPr="00EA1442" w14:paraId="49F66C4E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7363FAE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735E74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FC31DF" w:rsidRPr="00EA1442" w14:paraId="40DD30B3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DA5BA31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9E492B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и прикидка, округление результата. Составление буквенных выражений по условию задачи.</w:t>
            </w:r>
          </w:p>
        </w:tc>
      </w:tr>
      <w:tr w:rsidR="00FC31DF" w:rsidRPr="00EA1442" w14:paraId="1D09A7A3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0A2220A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67009965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FC31DF" w:rsidRPr="00EA1442" w14:paraId="692D0857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670E565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41D0A9E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</w:t>
            </w:r>
          </w:p>
        </w:tc>
      </w:tr>
      <w:tr w:rsidR="00FC31DF" w:rsidRPr="00EA1442" w14:paraId="5DB028ED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FA5F39A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C7F60C5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Точка, прямая, отрезок, луч, угол, ломаная, многоугольник, четырёхугольник, треугольник, окружность, круг</w:t>
            </w:r>
          </w:p>
        </w:tc>
      </w:tr>
      <w:tr w:rsidR="00FC31DF" w:rsidRPr="00EA1442" w14:paraId="2171BBCE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A1EF140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01A0655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FC31DF" w:rsidRPr="00EA1442" w14:paraId="1A448B11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33E87E8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0F0A05B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расстояний: между двумя точками, от точки до прямой,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длина маршрута на квадратной сетке</w:t>
            </w:r>
          </w:p>
        </w:tc>
      </w:tr>
      <w:tr w:rsidR="00FC31DF" w:rsidRPr="00EA1442" w14:paraId="7CB76BD5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97D401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5AD197C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и построение углов с помощью транспортира</w:t>
            </w:r>
          </w:p>
        </w:tc>
      </w:tr>
      <w:tr w:rsidR="00FC31DF" w:rsidRPr="00EA1442" w14:paraId="5A3775D1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3B0B6A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D5BEA4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FC31DF" w:rsidRPr="00EA1442" w14:paraId="0F723F35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CAFAC78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A782D65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Четырёхугольник. Прямоугольник, квадрат: использование свойств сторон, углов, диагоналей</w:t>
            </w:r>
          </w:p>
        </w:tc>
      </w:tr>
      <w:tr w:rsidR="00FC31DF" w:rsidRPr="00EA1442" w14:paraId="7E7DCAD4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EF7A9E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A3FD93C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геометрических фигур на нелинованной бумаге с использованием циркуля, линейки, угольника, транспортира.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Построения на клетчатой бумаге</w:t>
            </w:r>
          </w:p>
        </w:tc>
      </w:tr>
      <w:tr w:rsidR="00FC31DF" w:rsidRPr="00EA1442" w14:paraId="798BE826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DB26EB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470E19D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</w:tr>
      <w:tr w:rsidR="00FC31DF" w:rsidRPr="00EA1442" w14:paraId="10270F77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755E8C7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5CFCE39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площади фигуры, единицы измерения площади. Приближённое измерение площади фигур, в том числе на квадратной сетке</w:t>
            </w:r>
          </w:p>
        </w:tc>
      </w:tr>
      <w:tr w:rsidR="00FC31DF" w:rsidRPr="00EA1442" w14:paraId="35AA9BBF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58908E5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52709AA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Приближённое измерение длины окружности, площади круга</w:t>
            </w:r>
          </w:p>
        </w:tc>
      </w:tr>
      <w:tr w:rsidR="00FC31DF" w:rsidRPr="00EA1442" w14:paraId="2659E72E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25B1D2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A23B169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Симметрия: центральная, осевая и зеркальная.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</w:tr>
      <w:tr w:rsidR="00FC31DF" w:rsidRPr="00EA1442" w14:paraId="6DA915E0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06A7FA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466FA9D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:rsidR="00FC31DF" w:rsidRPr="00EA1442" w14:paraId="1C7FDB61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AB91F19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AEACB22" w14:textId="77777777" w:rsidR="00FC31DF" w:rsidRPr="00EA1442" w:rsidRDefault="003C1BB6" w:rsidP="00EA1442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Понятие объёма, единицы измерения объёма. </w:t>
            </w:r>
            <w:r w:rsidRPr="00EA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прямоугольного параллелепипеда, куба</w:t>
            </w:r>
          </w:p>
        </w:tc>
      </w:tr>
    </w:tbl>
    <w:p w14:paraId="700FCDCF" w14:textId="77777777" w:rsidR="00FC31DF" w:rsidRPr="00EA1442" w:rsidRDefault="00FC31DF" w:rsidP="00EA14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C31DF" w:rsidRPr="00EA1442">
          <w:pgSz w:w="11906" w:h="16383"/>
          <w:pgMar w:top="1134" w:right="850" w:bottom="1134" w:left="1701" w:header="720" w:footer="720" w:gutter="0"/>
          <w:cols w:space="720"/>
        </w:sectPr>
      </w:pPr>
    </w:p>
    <w:p w14:paraId="506D6FF5" w14:textId="4455CBAA" w:rsidR="00263810" w:rsidRPr="00EA1442" w:rsidRDefault="00263810" w:rsidP="00EA14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bookmarkStart w:id="26" w:name="block-50847174"/>
      <w:bookmarkEnd w:id="25"/>
      <w:r w:rsidRPr="00EA144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lastRenderedPageBreak/>
        <w:t>Перечень (кодификатор) проверяемых</w:t>
      </w:r>
      <w:r w:rsidR="00EA1442" w:rsidRPr="00EA144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Pr="00EA144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требований к метапредметным результатам освоения основной</w:t>
      </w:r>
      <w:r w:rsidR="00EA1442" w:rsidRPr="00EA144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Pr="00EA144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образовательной программы основного общего образования</w:t>
      </w:r>
    </w:p>
    <w:p w14:paraId="116CDEC0" w14:textId="77777777" w:rsidR="00263810" w:rsidRPr="00EA1442" w:rsidRDefault="00263810" w:rsidP="00EA14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263810" w:rsidRPr="00EA1442" w14:paraId="4A112108" w14:textId="77777777" w:rsidTr="005663C7">
        <w:tc>
          <w:tcPr>
            <w:tcW w:w="1701" w:type="dxa"/>
          </w:tcPr>
          <w:p w14:paraId="18AA2FF0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проверяемого требования</w:t>
            </w:r>
          </w:p>
        </w:tc>
        <w:tc>
          <w:tcPr>
            <w:tcW w:w="7370" w:type="dxa"/>
          </w:tcPr>
          <w:p w14:paraId="53FDC8E7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Проверяемые требования к метапредметным результатам освоения основной образовательной программы основного общего образования</w:t>
            </w:r>
          </w:p>
        </w:tc>
      </w:tr>
      <w:tr w:rsidR="00263810" w:rsidRPr="00EA1442" w14:paraId="2649BDD7" w14:textId="77777777" w:rsidTr="005663C7">
        <w:tc>
          <w:tcPr>
            <w:tcW w:w="1701" w:type="dxa"/>
          </w:tcPr>
          <w:p w14:paraId="0E2D04F4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370" w:type="dxa"/>
          </w:tcPr>
          <w:p w14:paraId="7023BE55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Познавательные УУД</w:t>
            </w:r>
          </w:p>
        </w:tc>
      </w:tr>
      <w:tr w:rsidR="00263810" w:rsidRPr="00EA1442" w14:paraId="03BDEEB6" w14:textId="77777777" w:rsidTr="005663C7">
        <w:tc>
          <w:tcPr>
            <w:tcW w:w="1701" w:type="dxa"/>
          </w:tcPr>
          <w:p w14:paraId="7604976D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7370" w:type="dxa"/>
          </w:tcPr>
          <w:p w14:paraId="293224E3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Базовые логические действия</w:t>
            </w:r>
          </w:p>
        </w:tc>
      </w:tr>
      <w:tr w:rsidR="00263810" w:rsidRPr="00EA1442" w14:paraId="0E2ADD65" w14:textId="77777777" w:rsidTr="005663C7">
        <w:tc>
          <w:tcPr>
            <w:tcW w:w="1701" w:type="dxa"/>
          </w:tcPr>
          <w:p w14:paraId="287B7238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1.1.1</w:t>
            </w:r>
          </w:p>
        </w:tc>
        <w:tc>
          <w:tcPr>
            <w:tcW w:w="7370" w:type="dxa"/>
          </w:tcPr>
          <w:p w14:paraId="22D9875E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и характеризовать существенные признаки объектов (явлений)</w:t>
            </w:r>
          </w:p>
        </w:tc>
      </w:tr>
      <w:tr w:rsidR="00263810" w:rsidRPr="00EA1442" w14:paraId="54E10A73" w14:textId="77777777" w:rsidTr="005663C7">
        <w:tc>
          <w:tcPr>
            <w:tcW w:w="1701" w:type="dxa"/>
          </w:tcPr>
          <w:p w14:paraId="1D7C20AB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1.1.2</w:t>
            </w:r>
          </w:p>
        </w:tc>
        <w:tc>
          <w:tcPr>
            <w:tcW w:w="7370" w:type="dxa"/>
          </w:tcPr>
          <w:p w14:paraId="3DFE03B5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Устанавливать существенный признак классификации, основания для обобщения и сравнения, критерии проводимого анализа</w:t>
            </w:r>
          </w:p>
        </w:tc>
      </w:tr>
      <w:tr w:rsidR="00263810" w:rsidRPr="00EA1442" w14:paraId="68768365" w14:textId="77777777" w:rsidTr="005663C7">
        <w:tc>
          <w:tcPr>
            <w:tcW w:w="1701" w:type="dxa"/>
          </w:tcPr>
          <w:p w14:paraId="585AB37F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1.1.3</w:t>
            </w:r>
          </w:p>
        </w:tc>
        <w:tc>
          <w:tcPr>
            <w:tcW w:w="7370" w:type="dxa"/>
          </w:tcPr>
          <w:p w14:paraId="2AA4E12F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 учетом предложенной задачи выявлять закономерности и противоречия в рассматриваемых фактах, данных и наблюдениях;</w:t>
            </w:r>
          </w:p>
          <w:p w14:paraId="125F9DF2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предлагать критерии для выявления закономерностей и противоречий;</w:t>
            </w:r>
          </w:p>
          <w:p w14:paraId="793B0688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дефицит информации, данных, необходимых для решения поставленной задачи</w:t>
            </w:r>
          </w:p>
        </w:tc>
      </w:tr>
      <w:tr w:rsidR="00263810" w:rsidRPr="00EA1442" w14:paraId="14ACD899" w14:textId="77777777" w:rsidTr="005663C7">
        <w:tc>
          <w:tcPr>
            <w:tcW w:w="1701" w:type="dxa"/>
          </w:tcPr>
          <w:p w14:paraId="259B9A6D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1.1.4</w:t>
            </w:r>
          </w:p>
        </w:tc>
        <w:tc>
          <w:tcPr>
            <w:tcW w:w="7370" w:type="dxa"/>
          </w:tcPr>
          <w:p w14:paraId="5D800E2E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причинно-следственные связи при изучении явлений и процессов</w:t>
            </w:r>
          </w:p>
        </w:tc>
      </w:tr>
      <w:tr w:rsidR="00263810" w:rsidRPr="00EA1442" w14:paraId="41EB754E" w14:textId="77777777" w:rsidTr="005663C7">
        <w:tc>
          <w:tcPr>
            <w:tcW w:w="1701" w:type="dxa"/>
          </w:tcPr>
          <w:p w14:paraId="45FE2FE9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1.1.5</w:t>
            </w:r>
          </w:p>
        </w:tc>
        <w:tc>
          <w:tcPr>
            <w:tcW w:w="7370" w:type="dxa"/>
          </w:tcPr>
          <w:p w14:paraId="4380DEAD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Делать выводы с использованием дедуктивных и индуктивных умозаключений, умозаключений по аналогии, формулировать гипотезы о взаимосвязях</w:t>
            </w:r>
          </w:p>
        </w:tc>
      </w:tr>
      <w:tr w:rsidR="00263810" w:rsidRPr="00EA1442" w14:paraId="5D07E25B" w14:textId="77777777" w:rsidTr="005663C7">
        <w:tc>
          <w:tcPr>
            <w:tcW w:w="1701" w:type="dxa"/>
          </w:tcPr>
          <w:p w14:paraId="00FFFEBE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1.1.6</w:t>
            </w:r>
          </w:p>
        </w:tc>
        <w:tc>
          <w:tcPr>
            <w:tcW w:w="7370" w:type="dxa"/>
          </w:tcPr>
          <w:p w14:paraId="77DC647C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</w:t>
            </w:r>
          </w:p>
        </w:tc>
      </w:tr>
      <w:tr w:rsidR="00263810" w:rsidRPr="00EA1442" w14:paraId="2A841440" w14:textId="77777777" w:rsidTr="005663C7">
        <w:tc>
          <w:tcPr>
            <w:tcW w:w="1701" w:type="dxa"/>
          </w:tcPr>
          <w:p w14:paraId="1283A570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7370" w:type="dxa"/>
          </w:tcPr>
          <w:p w14:paraId="5F6E6E23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Базовые исследовательские действия</w:t>
            </w:r>
          </w:p>
        </w:tc>
      </w:tr>
      <w:tr w:rsidR="00263810" w:rsidRPr="00EA1442" w14:paraId="77D243C8" w14:textId="77777777" w:rsidTr="005663C7">
        <w:tc>
          <w:tcPr>
            <w:tcW w:w="1701" w:type="dxa"/>
          </w:tcPr>
          <w:p w14:paraId="2809A56E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1.2.1</w:t>
            </w:r>
          </w:p>
        </w:tc>
        <w:tc>
          <w:tcPr>
            <w:tcW w:w="7370" w:type="dxa"/>
          </w:tcPr>
          <w:p w14:paraId="151C400F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</w:t>
            </w:r>
          </w:p>
        </w:tc>
      </w:tr>
      <w:tr w:rsidR="00263810" w:rsidRPr="00EA1442" w14:paraId="607DBFB8" w14:textId="77777777" w:rsidTr="005663C7">
        <w:tc>
          <w:tcPr>
            <w:tcW w:w="1701" w:type="dxa"/>
          </w:tcPr>
          <w:p w14:paraId="587F42AC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1.2.2</w:t>
            </w:r>
          </w:p>
        </w:tc>
        <w:tc>
          <w:tcPr>
            <w:tcW w:w="7370" w:type="dxa"/>
          </w:tcPr>
          <w:p w14:paraId="252D936F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Оценивать на применимость и достоверность информацию, полученную в ходе исследования (эксперимента)</w:t>
            </w:r>
          </w:p>
        </w:tc>
      </w:tr>
      <w:tr w:rsidR="00263810" w:rsidRPr="00EA1442" w14:paraId="2DB94B83" w14:textId="77777777" w:rsidTr="005663C7">
        <w:tc>
          <w:tcPr>
            <w:tcW w:w="1701" w:type="dxa"/>
          </w:tcPr>
          <w:p w14:paraId="5330F11A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1.2.3</w:t>
            </w:r>
          </w:p>
        </w:tc>
        <w:tc>
          <w:tcPr>
            <w:tcW w:w="7370" w:type="dxa"/>
          </w:tcPr>
          <w:p w14:paraId="179E4492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</w:t>
            </w:r>
          </w:p>
        </w:tc>
      </w:tr>
      <w:tr w:rsidR="00263810" w:rsidRPr="00EA1442" w14:paraId="742B4E49" w14:textId="77777777" w:rsidTr="005663C7">
        <w:tc>
          <w:tcPr>
            <w:tcW w:w="1701" w:type="dxa"/>
          </w:tcPr>
          <w:p w14:paraId="3892BC74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1.2.4</w:t>
            </w:r>
          </w:p>
        </w:tc>
        <w:tc>
          <w:tcPr>
            <w:tcW w:w="7370" w:type="dxa"/>
          </w:tcPr>
          <w:p w14:paraId="70547C23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Прогнозировать возможное дальнейшее развитие процессов, событий </w:t>
            </w: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 их последствия в аналогичных или сходных ситуациях, выдвигать предположения об их развитии в новых условиях и контекстах</w:t>
            </w:r>
          </w:p>
        </w:tc>
      </w:tr>
      <w:tr w:rsidR="00263810" w:rsidRPr="00EA1442" w14:paraId="0874F78F" w14:textId="77777777" w:rsidTr="005663C7">
        <w:tc>
          <w:tcPr>
            <w:tcW w:w="1701" w:type="dxa"/>
          </w:tcPr>
          <w:p w14:paraId="3C674539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1.2.5</w:t>
            </w:r>
          </w:p>
        </w:tc>
        <w:tc>
          <w:tcPr>
            <w:tcW w:w="7370" w:type="dxa"/>
          </w:tcPr>
          <w:p w14:paraId="60D77B8A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Использовать вопросы как исследовательский инструмент познания;</w:t>
            </w:r>
          </w:p>
          <w:p w14:paraId="45AB432F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      </w:r>
          </w:p>
          <w:p w14:paraId="563D4B0C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формировать гипотезу об истинности собственных суждений и суждений других, аргументировать свою позицию, мнение</w:t>
            </w:r>
          </w:p>
        </w:tc>
      </w:tr>
      <w:tr w:rsidR="00263810" w:rsidRPr="00EA1442" w14:paraId="48974F46" w14:textId="77777777" w:rsidTr="005663C7">
        <w:tc>
          <w:tcPr>
            <w:tcW w:w="1701" w:type="dxa"/>
          </w:tcPr>
          <w:p w14:paraId="0A49E785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7370" w:type="dxa"/>
          </w:tcPr>
          <w:p w14:paraId="50438021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с информацией</w:t>
            </w:r>
          </w:p>
        </w:tc>
      </w:tr>
      <w:tr w:rsidR="00263810" w:rsidRPr="00EA1442" w14:paraId="7BD1C024" w14:textId="77777777" w:rsidTr="005663C7">
        <w:tc>
          <w:tcPr>
            <w:tcW w:w="1701" w:type="dxa"/>
          </w:tcPr>
          <w:p w14:paraId="6FC90FBC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1.3.1</w:t>
            </w:r>
          </w:p>
        </w:tc>
        <w:tc>
          <w:tcPr>
            <w:tcW w:w="7370" w:type="dxa"/>
          </w:tcPr>
          <w:p w14:paraId="0F6DA14D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</w:t>
            </w:r>
          </w:p>
        </w:tc>
      </w:tr>
      <w:tr w:rsidR="00263810" w:rsidRPr="00EA1442" w14:paraId="3CBE8F8F" w14:textId="77777777" w:rsidTr="005663C7">
        <w:tc>
          <w:tcPr>
            <w:tcW w:w="1701" w:type="dxa"/>
          </w:tcPr>
          <w:p w14:paraId="38C5159F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1.3.2</w:t>
            </w:r>
          </w:p>
        </w:tc>
        <w:tc>
          <w:tcPr>
            <w:tcW w:w="7370" w:type="dxa"/>
          </w:tcPr>
          <w:p w14:paraId="7BDB4801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Выбирать, анализировать, систематизировать и интерпретировать информацию различных видов и форм представления;</w:t>
            </w:r>
          </w:p>
          <w:p w14:paraId="26664700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сходные аргументы (подтверждающие или опровергающие одну и ту же идею, версию) в различных информационных источниках</w:t>
            </w:r>
          </w:p>
        </w:tc>
      </w:tr>
      <w:tr w:rsidR="00263810" w:rsidRPr="00EA1442" w14:paraId="3F3A724A" w14:textId="77777777" w:rsidTr="005663C7">
        <w:tc>
          <w:tcPr>
            <w:tcW w:w="1701" w:type="dxa"/>
          </w:tcPr>
          <w:p w14:paraId="75964281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1.3.3</w:t>
            </w:r>
          </w:p>
        </w:tc>
        <w:tc>
          <w:tcPr>
            <w:tcW w:w="7370" w:type="dxa"/>
          </w:tcPr>
          <w:p w14:paraId="20823BBD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</w:t>
            </w:r>
          </w:p>
        </w:tc>
      </w:tr>
      <w:tr w:rsidR="00263810" w:rsidRPr="00EA1442" w14:paraId="7059F593" w14:textId="77777777" w:rsidTr="005663C7">
        <w:tc>
          <w:tcPr>
            <w:tcW w:w="1701" w:type="dxa"/>
          </w:tcPr>
          <w:p w14:paraId="403F564D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1.3.4</w:t>
            </w:r>
          </w:p>
        </w:tc>
        <w:tc>
          <w:tcPr>
            <w:tcW w:w="7370" w:type="dxa"/>
          </w:tcPr>
          <w:p w14:paraId="58DEA482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Оценивать надежность информации по критериям, предложенным педагогическим работником или сформулированным самостоятельно</w:t>
            </w:r>
          </w:p>
        </w:tc>
      </w:tr>
      <w:tr w:rsidR="00263810" w:rsidRPr="00EA1442" w14:paraId="51D242AA" w14:textId="77777777" w:rsidTr="005663C7">
        <w:tc>
          <w:tcPr>
            <w:tcW w:w="1701" w:type="dxa"/>
          </w:tcPr>
          <w:p w14:paraId="462F0D40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1.3.5</w:t>
            </w:r>
          </w:p>
        </w:tc>
        <w:tc>
          <w:tcPr>
            <w:tcW w:w="7370" w:type="dxa"/>
          </w:tcPr>
          <w:p w14:paraId="161C2C0A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Эффективно запоминать и систематизировать информацию</w:t>
            </w:r>
          </w:p>
        </w:tc>
      </w:tr>
      <w:tr w:rsidR="00263810" w:rsidRPr="00EA1442" w14:paraId="24F7CC12" w14:textId="77777777" w:rsidTr="005663C7">
        <w:tc>
          <w:tcPr>
            <w:tcW w:w="1701" w:type="dxa"/>
          </w:tcPr>
          <w:p w14:paraId="0A545518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370" w:type="dxa"/>
          </w:tcPr>
          <w:p w14:paraId="60512B52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Коммуникативные УУД</w:t>
            </w:r>
          </w:p>
        </w:tc>
      </w:tr>
      <w:tr w:rsidR="00263810" w:rsidRPr="00EA1442" w14:paraId="35544A4B" w14:textId="77777777" w:rsidTr="005663C7">
        <w:tc>
          <w:tcPr>
            <w:tcW w:w="1701" w:type="dxa"/>
          </w:tcPr>
          <w:p w14:paraId="515C9BDD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7370" w:type="dxa"/>
          </w:tcPr>
          <w:p w14:paraId="68D45881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Общение</w:t>
            </w:r>
          </w:p>
        </w:tc>
      </w:tr>
      <w:tr w:rsidR="00263810" w:rsidRPr="00EA1442" w14:paraId="14036D6F" w14:textId="77777777" w:rsidTr="005663C7">
        <w:tc>
          <w:tcPr>
            <w:tcW w:w="1701" w:type="dxa"/>
          </w:tcPr>
          <w:p w14:paraId="7DB2FBA1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2.1.1</w:t>
            </w:r>
          </w:p>
        </w:tc>
        <w:tc>
          <w:tcPr>
            <w:tcW w:w="7370" w:type="dxa"/>
          </w:tcPr>
          <w:p w14:paraId="566C4E44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Выражать себя (свою точку зрения) в устных и письменных текстах</w:t>
            </w:r>
          </w:p>
        </w:tc>
      </w:tr>
      <w:tr w:rsidR="00263810" w:rsidRPr="00EA1442" w14:paraId="25DEC0A6" w14:textId="77777777" w:rsidTr="005663C7">
        <w:tc>
          <w:tcPr>
            <w:tcW w:w="1701" w:type="dxa"/>
          </w:tcPr>
          <w:p w14:paraId="6289EFEC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2.1.2</w:t>
            </w:r>
          </w:p>
        </w:tc>
        <w:tc>
          <w:tcPr>
            <w:tcW w:w="7370" w:type="dxa"/>
          </w:tcPr>
          <w:p w14:paraId="60C61E34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      </w:r>
          </w:p>
          <w:p w14:paraId="2B819931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сопоставлять свои суждения с суждениями других участников диалога, обнаруживать различие и сходство позиций</w:t>
            </w:r>
          </w:p>
        </w:tc>
      </w:tr>
      <w:tr w:rsidR="00263810" w:rsidRPr="00EA1442" w14:paraId="21600904" w14:textId="77777777" w:rsidTr="005663C7">
        <w:tc>
          <w:tcPr>
            <w:tcW w:w="1701" w:type="dxa"/>
          </w:tcPr>
          <w:p w14:paraId="6D915D98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2.1.3</w:t>
            </w:r>
          </w:p>
        </w:tc>
        <w:tc>
          <w:tcPr>
            <w:tcW w:w="7370" w:type="dxa"/>
          </w:tcPr>
          <w:p w14:paraId="7CC08062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Публично представлять результаты выполненного опыта (эксперимента, исследования, проекта);</w:t>
            </w:r>
          </w:p>
          <w:p w14:paraId="000A2CA9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</w:t>
            </w:r>
          </w:p>
        </w:tc>
      </w:tr>
      <w:tr w:rsidR="00263810" w:rsidRPr="00EA1442" w14:paraId="4F353E93" w14:textId="77777777" w:rsidTr="005663C7">
        <w:tc>
          <w:tcPr>
            <w:tcW w:w="1701" w:type="dxa"/>
          </w:tcPr>
          <w:p w14:paraId="7C46AC14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2.1.4</w:t>
            </w:r>
          </w:p>
        </w:tc>
        <w:tc>
          <w:tcPr>
            <w:tcW w:w="7370" w:type="dxa"/>
          </w:tcPr>
          <w:p w14:paraId="3E4469A3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Воспринимать и формулировать суждения, выражать эмоции в соответствии с целями и условиями общения;</w:t>
            </w:r>
          </w:p>
          <w:p w14:paraId="61955B1E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распознавать невербальные средства общения, понимать значение </w:t>
            </w: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социальных знаков, знать и распознавать предпосылки конфликтных ситуаций и смягчать конфликты, вести переговоры;</w:t>
            </w:r>
          </w:p>
          <w:p w14:paraId="39D583FC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намерения других, проявлять уважительное отношение к собеседнику и в корректной форме формулировать свои возражения</w:t>
            </w:r>
          </w:p>
        </w:tc>
      </w:tr>
      <w:tr w:rsidR="00263810" w:rsidRPr="00EA1442" w14:paraId="0548351D" w14:textId="77777777" w:rsidTr="005663C7">
        <w:tc>
          <w:tcPr>
            <w:tcW w:w="1701" w:type="dxa"/>
          </w:tcPr>
          <w:p w14:paraId="48AE7A0C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2.2</w:t>
            </w:r>
          </w:p>
        </w:tc>
        <w:tc>
          <w:tcPr>
            <w:tcW w:w="7370" w:type="dxa"/>
          </w:tcPr>
          <w:p w14:paraId="688D06BB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Совместная деятельность</w:t>
            </w:r>
          </w:p>
        </w:tc>
      </w:tr>
      <w:tr w:rsidR="00263810" w:rsidRPr="00EA1442" w14:paraId="4CF4992E" w14:textId="77777777" w:rsidTr="005663C7">
        <w:tc>
          <w:tcPr>
            <w:tcW w:w="1701" w:type="dxa"/>
          </w:tcPr>
          <w:p w14:paraId="3E2A52B5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2.2.1</w:t>
            </w:r>
          </w:p>
        </w:tc>
        <w:tc>
          <w:tcPr>
            <w:tcW w:w="7370" w:type="dxa"/>
          </w:tcPr>
          <w:p w14:paraId="78B3B3EE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      </w:r>
          </w:p>
          <w:p w14:paraId="210AAAEC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      </w:r>
          </w:p>
          <w:p w14:paraId="314BE425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обобщать мнения нескольких человек, проявлять готовность руководить, выполнять поручения, подчиняться;</w:t>
            </w:r>
          </w:p>
          <w:p w14:paraId="477C3310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"мозговые штурмы" и иные);</w:t>
            </w:r>
          </w:p>
          <w:p w14:paraId="02BFBB91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      </w:r>
          </w:p>
          <w:p w14:paraId="108B597C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</w:t>
            </w:r>
          </w:p>
        </w:tc>
      </w:tr>
      <w:tr w:rsidR="00263810" w:rsidRPr="00EA1442" w14:paraId="0E9DCFE5" w14:textId="77777777" w:rsidTr="005663C7">
        <w:tc>
          <w:tcPr>
            <w:tcW w:w="1701" w:type="dxa"/>
          </w:tcPr>
          <w:p w14:paraId="5EA54DDB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370" w:type="dxa"/>
          </w:tcPr>
          <w:p w14:paraId="06A8A3BA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Регулятивные УУД</w:t>
            </w:r>
          </w:p>
        </w:tc>
      </w:tr>
      <w:tr w:rsidR="00263810" w:rsidRPr="00EA1442" w14:paraId="7E3FFDA6" w14:textId="77777777" w:rsidTr="005663C7">
        <w:tc>
          <w:tcPr>
            <w:tcW w:w="1701" w:type="dxa"/>
          </w:tcPr>
          <w:p w14:paraId="573D35F1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7370" w:type="dxa"/>
          </w:tcPr>
          <w:p w14:paraId="624B4FC4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Самоорганизация</w:t>
            </w:r>
          </w:p>
        </w:tc>
      </w:tr>
      <w:tr w:rsidR="00263810" w:rsidRPr="00EA1442" w14:paraId="7D4B6E26" w14:textId="77777777" w:rsidTr="005663C7">
        <w:tc>
          <w:tcPr>
            <w:tcW w:w="1701" w:type="dxa"/>
          </w:tcPr>
          <w:p w14:paraId="77F2B546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3.1.1</w:t>
            </w:r>
          </w:p>
        </w:tc>
        <w:tc>
          <w:tcPr>
            <w:tcW w:w="7370" w:type="dxa"/>
          </w:tcPr>
          <w:p w14:paraId="352134E4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проблемы для решения в жизненных и учебных ситуациях;</w:t>
            </w:r>
          </w:p>
          <w:p w14:paraId="55F6EF69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</w:t>
            </w:r>
          </w:p>
        </w:tc>
      </w:tr>
      <w:tr w:rsidR="00263810" w:rsidRPr="00EA1442" w14:paraId="1B698F20" w14:textId="77777777" w:rsidTr="005663C7">
        <w:tc>
          <w:tcPr>
            <w:tcW w:w="1701" w:type="dxa"/>
          </w:tcPr>
          <w:p w14:paraId="51CDB44B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3.1.2</w:t>
            </w:r>
          </w:p>
        </w:tc>
        <w:tc>
          <w:tcPr>
            <w:tcW w:w="7370" w:type="dxa"/>
          </w:tcPr>
          <w:p w14:paraId="5B8A9143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различных подходах принятия решений (индивидуальное, принятие решения в группе, принятие решений группой);</w:t>
            </w:r>
          </w:p>
          <w:p w14:paraId="6DF3A662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      </w:r>
          </w:p>
          <w:p w14:paraId="3742DEC9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делать выбор и брать ответственность за решение</w:t>
            </w:r>
          </w:p>
        </w:tc>
      </w:tr>
      <w:tr w:rsidR="00263810" w:rsidRPr="00EA1442" w14:paraId="6E136B50" w14:textId="77777777" w:rsidTr="005663C7">
        <w:tc>
          <w:tcPr>
            <w:tcW w:w="1701" w:type="dxa"/>
          </w:tcPr>
          <w:p w14:paraId="3BA48AC1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7370" w:type="dxa"/>
          </w:tcPr>
          <w:p w14:paraId="326BD692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Самоконтроль</w:t>
            </w:r>
          </w:p>
        </w:tc>
      </w:tr>
      <w:tr w:rsidR="00263810" w:rsidRPr="00EA1442" w14:paraId="0B7F8B3E" w14:textId="77777777" w:rsidTr="005663C7">
        <w:tc>
          <w:tcPr>
            <w:tcW w:w="1701" w:type="dxa"/>
          </w:tcPr>
          <w:p w14:paraId="7A08D8D1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3.2.1</w:t>
            </w:r>
          </w:p>
        </w:tc>
        <w:tc>
          <w:tcPr>
            <w:tcW w:w="7370" w:type="dxa"/>
          </w:tcPr>
          <w:p w14:paraId="4072B466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способами самоконтроля, самомотивации и рефлексии</w:t>
            </w:r>
          </w:p>
        </w:tc>
      </w:tr>
      <w:tr w:rsidR="00263810" w:rsidRPr="00EA1442" w14:paraId="5B16F1D5" w14:textId="77777777" w:rsidTr="005663C7">
        <w:tc>
          <w:tcPr>
            <w:tcW w:w="1701" w:type="dxa"/>
          </w:tcPr>
          <w:p w14:paraId="370D895D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3.2.2</w:t>
            </w:r>
          </w:p>
        </w:tc>
        <w:tc>
          <w:tcPr>
            <w:tcW w:w="7370" w:type="dxa"/>
          </w:tcPr>
          <w:p w14:paraId="1D5B8556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Вносить коррективы в деятельность на основе новых обстоятельств, изменившихся ситуаций, установленных ошибок, возникших трудностей</w:t>
            </w:r>
          </w:p>
        </w:tc>
      </w:tr>
      <w:tr w:rsidR="00263810" w:rsidRPr="00EA1442" w14:paraId="17DE7E12" w14:textId="77777777" w:rsidTr="005663C7">
        <w:tc>
          <w:tcPr>
            <w:tcW w:w="1701" w:type="dxa"/>
          </w:tcPr>
          <w:p w14:paraId="1A485E0F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3.2.3</w:t>
            </w:r>
          </w:p>
        </w:tc>
        <w:tc>
          <w:tcPr>
            <w:tcW w:w="7370" w:type="dxa"/>
          </w:tcPr>
          <w:p w14:paraId="654D2B95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Давать адекватную оценку ситуации и предлагать план ее изменения;</w:t>
            </w:r>
          </w:p>
          <w:p w14:paraId="5C8DCD91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      </w:r>
          </w:p>
          <w:p w14:paraId="471416BB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      </w:r>
          </w:p>
          <w:p w14:paraId="68B8E2B7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оценивать соответствие результата цели и условиям</w:t>
            </w:r>
          </w:p>
        </w:tc>
      </w:tr>
      <w:tr w:rsidR="00263810" w:rsidRPr="00EA1442" w14:paraId="61B38DB3" w14:textId="77777777" w:rsidTr="005663C7">
        <w:tc>
          <w:tcPr>
            <w:tcW w:w="1701" w:type="dxa"/>
          </w:tcPr>
          <w:p w14:paraId="4D97281E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3.3</w:t>
            </w:r>
          </w:p>
        </w:tc>
        <w:tc>
          <w:tcPr>
            <w:tcW w:w="7370" w:type="dxa"/>
          </w:tcPr>
          <w:p w14:paraId="3AEAEDDA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Эмоциональный интеллект</w:t>
            </w:r>
          </w:p>
        </w:tc>
      </w:tr>
      <w:tr w:rsidR="00263810" w:rsidRPr="00EA1442" w14:paraId="1DC90553" w14:textId="77777777" w:rsidTr="005663C7">
        <w:tc>
          <w:tcPr>
            <w:tcW w:w="1701" w:type="dxa"/>
          </w:tcPr>
          <w:p w14:paraId="404FED22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3.3.1</w:t>
            </w:r>
          </w:p>
        </w:tc>
        <w:tc>
          <w:tcPr>
            <w:tcW w:w="7370" w:type="dxa"/>
          </w:tcPr>
          <w:p w14:paraId="55491AC6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Различать, называть и управлять собственными эмоциями и эмоциями других;</w:t>
            </w:r>
          </w:p>
          <w:p w14:paraId="70950D92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и анализировать причины эмоций;</w:t>
            </w:r>
          </w:p>
          <w:p w14:paraId="21368C9B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ставить себя на место другого человека, понимать мотивы и намерения другого;</w:t>
            </w:r>
          </w:p>
          <w:p w14:paraId="44BCE5CF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регулировать способ выражения эмоций</w:t>
            </w:r>
          </w:p>
        </w:tc>
      </w:tr>
      <w:tr w:rsidR="00263810" w:rsidRPr="00EA1442" w14:paraId="583F8ECC" w14:textId="77777777" w:rsidTr="005663C7">
        <w:tc>
          <w:tcPr>
            <w:tcW w:w="1701" w:type="dxa"/>
          </w:tcPr>
          <w:p w14:paraId="43DE13CC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3.4</w:t>
            </w:r>
          </w:p>
        </w:tc>
        <w:tc>
          <w:tcPr>
            <w:tcW w:w="7370" w:type="dxa"/>
          </w:tcPr>
          <w:p w14:paraId="39AA605C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Принятие себя и других</w:t>
            </w:r>
          </w:p>
        </w:tc>
      </w:tr>
      <w:tr w:rsidR="00263810" w:rsidRPr="00EA1442" w14:paraId="7C9BEDB2" w14:textId="77777777" w:rsidTr="005663C7">
        <w:tc>
          <w:tcPr>
            <w:tcW w:w="1701" w:type="dxa"/>
          </w:tcPr>
          <w:p w14:paraId="19561F19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3.4.1</w:t>
            </w:r>
          </w:p>
        </w:tc>
        <w:tc>
          <w:tcPr>
            <w:tcW w:w="7370" w:type="dxa"/>
          </w:tcPr>
          <w:p w14:paraId="17F3C6A5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относиться к другому человеку, его мнению; признавать свое право на ошибку и такое же право другого; принимать себя и других, не осуждая;</w:t>
            </w:r>
          </w:p>
          <w:p w14:paraId="7E186322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открытость себе и другим;</w:t>
            </w:r>
          </w:p>
          <w:p w14:paraId="089FFC3A" w14:textId="77777777" w:rsidR="00263810" w:rsidRPr="00EA1442" w:rsidRDefault="00263810" w:rsidP="00EA14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14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осознавать невозможность контролировать все вокруг</w:t>
            </w:r>
          </w:p>
        </w:tc>
      </w:tr>
    </w:tbl>
    <w:p w14:paraId="04FAC173" w14:textId="77777777" w:rsidR="00263810" w:rsidRPr="00263810" w:rsidRDefault="00263810" w:rsidP="00C866A1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17C15AA" w14:textId="77777777" w:rsidR="00FC31DF" w:rsidRPr="00C866A1" w:rsidRDefault="00FC31DF" w:rsidP="00C866A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57E7A2" w14:textId="77777777" w:rsidR="00FC31DF" w:rsidRPr="00722967" w:rsidRDefault="00FC31DF">
      <w:pPr>
        <w:rPr>
          <w:lang w:val="ru-RU"/>
        </w:rPr>
        <w:sectPr w:rsidR="00FC31DF" w:rsidRPr="00722967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14:paraId="275E19A1" w14:textId="77777777" w:rsidR="003C1BB6" w:rsidRPr="00722967" w:rsidRDefault="003C1BB6">
      <w:pPr>
        <w:rPr>
          <w:lang w:val="ru-RU"/>
        </w:rPr>
      </w:pPr>
    </w:p>
    <w:sectPr w:rsidR="003C1BB6" w:rsidRPr="00722967" w:rsidSect="00FC31D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6242C"/>
    <w:multiLevelType w:val="multilevel"/>
    <w:tmpl w:val="ED6A89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DF5C97"/>
    <w:multiLevelType w:val="multilevel"/>
    <w:tmpl w:val="CC72B7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BC3769"/>
    <w:multiLevelType w:val="multilevel"/>
    <w:tmpl w:val="04EAC7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9B197A"/>
    <w:multiLevelType w:val="multilevel"/>
    <w:tmpl w:val="D0A86E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E51C52"/>
    <w:multiLevelType w:val="multilevel"/>
    <w:tmpl w:val="5B24E6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A42C0A"/>
    <w:multiLevelType w:val="multilevel"/>
    <w:tmpl w:val="62802A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0463430"/>
    <w:multiLevelType w:val="multilevel"/>
    <w:tmpl w:val="C6AEB2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31DF"/>
    <w:rsid w:val="00263810"/>
    <w:rsid w:val="00270A06"/>
    <w:rsid w:val="003C1BB6"/>
    <w:rsid w:val="00722967"/>
    <w:rsid w:val="009D40B6"/>
    <w:rsid w:val="00B079BA"/>
    <w:rsid w:val="00C866A1"/>
    <w:rsid w:val="00EA1442"/>
    <w:rsid w:val="00FC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C8B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C31D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C31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91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6b2" TargetMode="External"/><Relationship Id="rId63" Type="http://schemas.openxmlformats.org/officeDocument/2006/relationships/hyperlink" Target="https://m.edsoo.ru/f2a0d7e2" TargetMode="External"/><Relationship Id="rId84" Type="http://schemas.openxmlformats.org/officeDocument/2006/relationships/hyperlink" Target="https://m.edsoo.ru/f2a1802a" TargetMode="External"/><Relationship Id="rId138" Type="http://schemas.openxmlformats.org/officeDocument/2006/relationships/hyperlink" Target="https://m.edsoo.ru/f2a1e3da" TargetMode="External"/><Relationship Id="rId159" Type="http://schemas.openxmlformats.org/officeDocument/2006/relationships/hyperlink" Target="https://m.edsoo.ru/f2a1f924" TargetMode="External"/><Relationship Id="rId170" Type="http://schemas.openxmlformats.org/officeDocument/2006/relationships/hyperlink" Target="https://m.edsoo.ru/f2a21580" TargetMode="External"/><Relationship Id="rId191" Type="http://schemas.openxmlformats.org/officeDocument/2006/relationships/hyperlink" Target="https://m.edsoo.ru/f2a24a32" TargetMode="External"/><Relationship Id="rId205" Type="http://schemas.openxmlformats.org/officeDocument/2006/relationships/hyperlink" Target="https://m.edsoo.ru/f2a27ec6" TargetMode="External"/><Relationship Id="rId226" Type="http://schemas.openxmlformats.org/officeDocument/2006/relationships/hyperlink" Target="https://m.edsoo.ru/f2a25ae0" TargetMode="External"/><Relationship Id="rId247" Type="http://schemas.openxmlformats.org/officeDocument/2006/relationships/hyperlink" Target="https://m.edsoo.ru/f2a2d830" TargetMode="External"/><Relationship Id="rId107" Type="http://schemas.openxmlformats.org/officeDocument/2006/relationships/hyperlink" Target="https://m.edsoo.ru/f2a1a2ee" TargetMode="External"/><Relationship Id="rId268" Type="http://schemas.openxmlformats.org/officeDocument/2006/relationships/hyperlink" Target="https://m.edsoo.ru/f2a31afc" TargetMode="External"/><Relationship Id="rId289" Type="http://schemas.openxmlformats.org/officeDocument/2006/relationships/hyperlink" Target="https://m.edsoo.ru/f2a348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440" TargetMode="External"/><Relationship Id="rId53" Type="http://schemas.openxmlformats.org/officeDocument/2006/relationships/hyperlink" Target="https://m.edsoo.ru/f2a0f9fc" TargetMode="External"/><Relationship Id="rId74" Type="http://schemas.openxmlformats.org/officeDocument/2006/relationships/hyperlink" Target="https://m.edsoo.ru/f2a143e4" TargetMode="External"/><Relationship Id="rId128" Type="http://schemas.openxmlformats.org/officeDocument/2006/relationships/hyperlink" Target="https://m.edsoo.ru/f2a1d516" TargetMode="External"/><Relationship Id="rId149" Type="http://schemas.openxmlformats.org/officeDocument/2006/relationships/hyperlink" Target="https://m.edsoo.ru/f2a1f136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f2a19088" TargetMode="External"/><Relationship Id="rId160" Type="http://schemas.openxmlformats.org/officeDocument/2006/relationships/hyperlink" Target="https://m.edsoo.ru/f2a1faaa" TargetMode="External"/><Relationship Id="rId181" Type="http://schemas.openxmlformats.org/officeDocument/2006/relationships/hyperlink" Target="https://m.edsoo.ru/f2a24104" TargetMode="External"/><Relationship Id="rId216" Type="http://schemas.openxmlformats.org/officeDocument/2006/relationships/hyperlink" Target="https://m.edsoo.ru/f2a2818c" TargetMode="External"/><Relationship Id="rId237" Type="http://schemas.openxmlformats.org/officeDocument/2006/relationships/hyperlink" Target="https://m.edsoo.ru/f2a29eb0" TargetMode="External"/><Relationship Id="rId258" Type="http://schemas.openxmlformats.org/officeDocument/2006/relationships/hyperlink" Target="https://m.edsoo.ru/f2a2f248" TargetMode="External"/><Relationship Id="rId279" Type="http://schemas.openxmlformats.org/officeDocument/2006/relationships/hyperlink" Target="https://m.edsoo.ru/f2a33780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16c" TargetMode="External"/><Relationship Id="rId64" Type="http://schemas.openxmlformats.org/officeDocument/2006/relationships/hyperlink" Target="https://m.edsoo.ru/f2a1302a" TargetMode="External"/><Relationship Id="rId118" Type="http://schemas.openxmlformats.org/officeDocument/2006/relationships/hyperlink" Target="https://m.edsoo.ru/f2a1b55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950" TargetMode="External"/><Relationship Id="rId85" Type="http://schemas.openxmlformats.org/officeDocument/2006/relationships/hyperlink" Target="https://m.edsoo.ru/f2a181ce" TargetMode="External"/><Relationship Id="rId150" Type="http://schemas.openxmlformats.org/officeDocument/2006/relationships/hyperlink" Target="https://m.edsoo.ru/f2a1f23a" TargetMode="External"/><Relationship Id="rId171" Type="http://schemas.openxmlformats.org/officeDocument/2006/relationships/hyperlink" Target="https://m.edsoo.ru/f2a216de" TargetMode="External"/><Relationship Id="rId192" Type="http://schemas.openxmlformats.org/officeDocument/2006/relationships/hyperlink" Target="https://m.edsoo.ru/f2a24776" TargetMode="External"/><Relationship Id="rId206" Type="http://schemas.openxmlformats.org/officeDocument/2006/relationships/hyperlink" Target="https://m.edsoo.ru/f2a27c00" TargetMode="External"/><Relationship Id="rId227" Type="http://schemas.openxmlformats.org/officeDocument/2006/relationships/hyperlink" Target="https://m.edsoo.ru/f2a2b274" TargetMode="External"/><Relationship Id="rId248" Type="http://schemas.openxmlformats.org/officeDocument/2006/relationships/hyperlink" Target="https://m.edsoo.ru/f2a2d984" TargetMode="External"/><Relationship Id="rId269" Type="http://schemas.openxmlformats.org/officeDocument/2006/relationships/hyperlink" Target="https://m.edsoo.ru/f2a3206a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eaca" TargetMode="External"/><Relationship Id="rId108" Type="http://schemas.openxmlformats.org/officeDocument/2006/relationships/hyperlink" Target="https://m.edsoo.ru/f2a1a3fc" TargetMode="External"/><Relationship Id="rId129" Type="http://schemas.openxmlformats.org/officeDocument/2006/relationships/hyperlink" Target="https://m.edsoo.ru/f2a1d64c" TargetMode="External"/><Relationship Id="rId280" Type="http://schemas.openxmlformats.org/officeDocument/2006/relationships/hyperlink" Target="https://m.edsoo.ru/f2a338b6" TargetMode="External"/><Relationship Id="rId54" Type="http://schemas.openxmlformats.org/officeDocument/2006/relationships/hyperlink" Target="https://m.edsoo.ru/f2a121a2" TargetMode="External"/><Relationship Id="rId75" Type="http://schemas.openxmlformats.org/officeDocument/2006/relationships/hyperlink" Target="https://m.edsoo.ru/f2a1451a" TargetMode="External"/><Relationship Id="rId96" Type="http://schemas.openxmlformats.org/officeDocument/2006/relationships/hyperlink" Target="https://m.edsoo.ru/f2a19560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1fc08" TargetMode="External"/><Relationship Id="rId182" Type="http://schemas.openxmlformats.org/officeDocument/2006/relationships/hyperlink" Target="https://m.edsoo.ru/f2a21e90" TargetMode="External"/><Relationship Id="rId217" Type="http://schemas.openxmlformats.org/officeDocument/2006/relationships/hyperlink" Target="https://m.edsoo.ru/f2a29546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f2a2ae8c" TargetMode="External"/><Relationship Id="rId259" Type="http://schemas.openxmlformats.org/officeDocument/2006/relationships/hyperlink" Target="https://m.edsoo.ru/f2a3035a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b87e" TargetMode="External"/><Relationship Id="rId270" Type="http://schemas.openxmlformats.org/officeDocument/2006/relationships/hyperlink" Target="https://m.edsoo.ru/f2a3252e" TargetMode="External"/><Relationship Id="rId291" Type="http://schemas.openxmlformats.org/officeDocument/2006/relationships/hyperlink" Target="https://m.edsoo.ru/f2a34d2e" TargetMode="External"/><Relationship Id="rId44" Type="http://schemas.openxmlformats.org/officeDocument/2006/relationships/hyperlink" Target="https://m.edsoo.ru/f2a114fa" TargetMode="External"/><Relationship Id="rId65" Type="http://schemas.openxmlformats.org/officeDocument/2006/relationships/hyperlink" Target="https://m.edsoo.ru/f2a1319c" TargetMode="External"/><Relationship Id="rId86" Type="http://schemas.openxmlformats.org/officeDocument/2006/relationships/hyperlink" Target="https://m.edsoo.ru/f2a1835e" TargetMode="External"/><Relationship Id="rId130" Type="http://schemas.openxmlformats.org/officeDocument/2006/relationships/hyperlink" Target="https://m.edsoo.ru/f2a1d750" TargetMode="External"/><Relationship Id="rId151" Type="http://schemas.openxmlformats.org/officeDocument/2006/relationships/hyperlink" Target="https://m.edsoo.ru/f2a1a69a" TargetMode="External"/><Relationship Id="rId172" Type="http://schemas.openxmlformats.org/officeDocument/2006/relationships/hyperlink" Target="https://m.edsoo.ru/f2a2180a" TargetMode="External"/><Relationship Id="rId193" Type="http://schemas.openxmlformats.org/officeDocument/2006/relationships/hyperlink" Target="https://m.edsoo.ru/f2a24eb0" TargetMode="External"/><Relationship Id="rId207" Type="http://schemas.openxmlformats.org/officeDocument/2006/relationships/hyperlink" Target="https://m.edsoo.ru/f2a282c2" TargetMode="External"/><Relationship Id="rId228" Type="http://schemas.openxmlformats.org/officeDocument/2006/relationships/hyperlink" Target="https://m.edsoo.ru/f2a2b972" TargetMode="External"/><Relationship Id="rId249" Type="http://schemas.openxmlformats.org/officeDocument/2006/relationships/hyperlink" Target="https://m.edsoo.ru/f2a2dab0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51e" TargetMode="External"/><Relationship Id="rId260" Type="http://schemas.openxmlformats.org/officeDocument/2006/relationships/hyperlink" Target="https://m.edsoo.ru/f2a304c2" TargetMode="External"/><Relationship Id="rId281" Type="http://schemas.openxmlformats.org/officeDocument/2006/relationships/hyperlink" Target="https://m.edsoo.ru/f2a339ce" TargetMode="External"/><Relationship Id="rId34" Type="http://schemas.openxmlformats.org/officeDocument/2006/relationships/hyperlink" Target="https://m.edsoo.ru/f2a0f5ba" TargetMode="External"/><Relationship Id="rId50" Type="http://schemas.openxmlformats.org/officeDocument/2006/relationships/hyperlink" Target="https://m.edsoo.ru/f2a12080" TargetMode="External"/><Relationship Id="rId55" Type="http://schemas.openxmlformats.org/officeDocument/2006/relationships/hyperlink" Target="https://m.edsoo.ru/f2a12558" TargetMode="External"/><Relationship Id="rId76" Type="http://schemas.openxmlformats.org/officeDocument/2006/relationships/hyperlink" Target="https://m.edsoo.ru/f2a1463c" TargetMode="External"/><Relationship Id="rId97" Type="http://schemas.openxmlformats.org/officeDocument/2006/relationships/hyperlink" Target="https://m.edsoo.ru/f2a196a0" TargetMode="External"/><Relationship Id="rId104" Type="http://schemas.openxmlformats.org/officeDocument/2006/relationships/hyperlink" Target="https://m.edsoo.ru/f2a199f2" TargetMode="External"/><Relationship Id="rId120" Type="http://schemas.openxmlformats.org/officeDocument/2006/relationships/hyperlink" Target="https://m.edsoo.ru/f2a1bcfc" TargetMode="External"/><Relationship Id="rId125" Type="http://schemas.openxmlformats.org/officeDocument/2006/relationships/hyperlink" Target="https://m.edsoo.ru/f2a1ce4a" TargetMode="External"/><Relationship Id="rId141" Type="http://schemas.openxmlformats.org/officeDocument/2006/relationships/hyperlink" Target="https://m.edsoo.ru/f2a1e5f6" TargetMode="External"/><Relationship Id="rId146" Type="http://schemas.openxmlformats.org/officeDocument/2006/relationships/hyperlink" Target="https://m.edsoo.ru/f2a1ed8a" TargetMode="External"/><Relationship Id="rId167" Type="http://schemas.openxmlformats.org/officeDocument/2006/relationships/hyperlink" Target="https://m.edsoo.ru/f2a208ec" TargetMode="External"/><Relationship Id="rId188" Type="http://schemas.openxmlformats.org/officeDocument/2006/relationships/hyperlink" Target="https://m.edsoo.ru/f2a24442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4146" TargetMode="External"/><Relationship Id="rId92" Type="http://schemas.openxmlformats.org/officeDocument/2006/relationships/hyperlink" Target="https://m.edsoo.ru/f2a18692" TargetMode="External"/><Relationship Id="rId162" Type="http://schemas.openxmlformats.org/officeDocument/2006/relationships/hyperlink" Target="https://m.edsoo.ru/f2a1feec" TargetMode="External"/><Relationship Id="rId183" Type="http://schemas.openxmlformats.org/officeDocument/2006/relationships/hyperlink" Target="https://m.edsoo.ru/f2a2226e" TargetMode="External"/><Relationship Id="rId213" Type="http://schemas.openxmlformats.org/officeDocument/2006/relationships/hyperlink" Target="https://m.edsoo.ru/f2a29064" TargetMode="External"/><Relationship Id="rId218" Type="http://schemas.openxmlformats.org/officeDocument/2006/relationships/hyperlink" Target="https://m.edsoo.ru/f2a29a46" TargetMode="External"/><Relationship Id="rId234" Type="http://schemas.openxmlformats.org/officeDocument/2006/relationships/hyperlink" Target="https://m.edsoo.ru/f2a2a2f2" TargetMode="External"/><Relationship Id="rId239" Type="http://schemas.openxmlformats.org/officeDocument/2006/relationships/hyperlink" Target="https://m.edsoo.ru/f2a2bf6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ce32" TargetMode="External"/><Relationship Id="rId250" Type="http://schemas.openxmlformats.org/officeDocument/2006/relationships/hyperlink" Target="https://m.edsoo.ru/f2a2ddee" TargetMode="External"/><Relationship Id="rId255" Type="http://schemas.openxmlformats.org/officeDocument/2006/relationships/hyperlink" Target="https://m.edsoo.ru/f2a2eb90" TargetMode="External"/><Relationship Id="rId271" Type="http://schemas.openxmlformats.org/officeDocument/2006/relationships/hyperlink" Target="https://m.edsoo.ru/f2a321c8" TargetMode="External"/><Relationship Id="rId276" Type="http://schemas.openxmlformats.org/officeDocument/2006/relationships/hyperlink" Target="https://m.edsoo.ru/f2a3312c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f2a0cc0c" TargetMode="External"/><Relationship Id="rId40" Type="http://schemas.openxmlformats.org/officeDocument/2006/relationships/hyperlink" Target="https://m.edsoo.ru/f2a104ec" TargetMode="External"/><Relationship Id="rId45" Type="http://schemas.openxmlformats.org/officeDocument/2006/relationships/hyperlink" Target="https://m.edsoo.ru/f2a11a90" TargetMode="External"/><Relationship Id="rId66" Type="http://schemas.openxmlformats.org/officeDocument/2006/relationships/hyperlink" Target="https://m.edsoo.ru/f2a132fa" TargetMode="External"/><Relationship Id="rId87" Type="http://schemas.openxmlformats.org/officeDocument/2006/relationships/hyperlink" Target="https://m.edsoo.ru/f2a1592e" TargetMode="External"/><Relationship Id="rId110" Type="http://schemas.openxmlformats.org/officeDocument/2006/relationships/hyperlink" Target="https://m.edsoo.ru/f2a16ae0" TargetMode="External"/><Relationship Id="rId115" Type="http://schemas.openxmlformats.org/officeDocument/2006/relationships/hyperlink" Target="https://m.edsoo.ru/f2a17184" TargetMode="External"/><Relationship Id="rId131" Type="http://schemas.openxmlformats.org/officeDocument/2006/relationships/hyperlink" Target="https://m.edsoo.ru/f2a1d85e" TargetMode="External"/><Relationship Id="rId136" Type="http://schemas.openxmlformats.org/officeDocument/2006/relationships/hyperlink" Target="https://m.edsoo.ru/f2a1e150" TargetMode="External"/><Relationship Id="rId157" Type="http://schemas.openxmlformats.org/officeDocument/2006/relationships/hyperlink" Target="https://m.edsoo.ru/f2a1b248" TargetMode="External"/><Relationship Id="rId178" Type="http://schemas.openxmlformats.org/officeDocument/2006/relationships/hyperlink" Target="https://m.edsoo.ru/f2a2340c" TargetMode="External"/><Relationship Id="rId61" Type="http://schemas.openxmlformats.org/officeDocument/2006/relationships/hyperlink" Target="https://m.edsoo.ru/f2a0df3a" TargetMode="External"/><Relationship Id="rId82" Type="http://schemas.openxmlformats.org/officeDocument/2006/relationships/hyperlink" Target="https://m.edsoo.ru/f2a17cc4" TargetMode="External"/><Relationship Id="rId152" Type="http://schemas.openxmlformats.org/officeDocument/2006/relationships/hyperlink" Target="https://m.edsoo.ru/f2a1ad2a" TargetMode="External"/><Relationship Id="rId173" Type="http://schemas.openxmlformats.org/officeDocument/2006/relationships/hyperlink" Target="https://m.edsoo.ru/f2a20c48" TargetMode="External"/><Relationship Id="rId194" Type="http://schemas.openxmlformats.org/officeDocument/2006/relationships/hyperlink" Target="https://m.edsoo.ru/f2a261fc" TargetMode="External"/><Relationship Id="rId199" Type="http://schemas.openxmlformats.org/officeDocument/2006/relationships/hyperlink" Target="https://m.edsoo.ru/f2a2749e" TargetMode="External"/><Relationship Id="rId203" Type="http://schemas.openxmlformats.org/officeDocument/2006/relationships/hyperlink" Target="https://m.edsoo.ru/f2a277dc" TargetMode="External"/><Relationship Id="rId208" Type="http://schemas.openxmlformats.org/officeDocument/2006/relationships/hyperlink" Target="https://m.edsoo.ru/f2a28448" TargetMode="External"/><Relationship Id="rId229" Type="http://schemas.openxmlformats.org/officeDocument/2006/relationships/hyperlink" Target="https://m.edsoo.ru/f2a2bada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7fc" TargetMode="External"/><Relationship Id="rId240" Type="http://schemas.openxmlformats.org/officeDocument/2006/relationships/hyperlink" Target="https://m.edsoo.ru/f2a2c07a" TargetMode="External"/><Relationship Id="rId245" Type="http://schemas.openxmlformats.org/officeDocument/2006/relationships/hyperlink" Target="https://m.edsoo.ru/f2a2ce30" TargetMode="External"/><Relationship Id="rId261" Type="http://schemas.openxmlformats.org/officeDocument/2006/relationships/hyperlink" Target="https://m.edsoo.ru/f2a305e4" TargetMode="External"/><Relationship Id="rId266" Type="http://schemas.openxmlformats.org/officeDocument/2006/relationships/hyperlink" Target="https://m.edsoo.ru/f2a318ae" TargetMode="External"/><Relationship Id="rId287" Type="http://schemas.openxmlformats.org/officeDocument/2006/relationships/hyperlink" Target="https://m.edsoo.ru/f2a343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cf54" TargetMode="External"/><Relationship Id="rId35" Type="http://schemas.openxmlformats.org/officeDocument/2006/relationships/hyperlink" Target="https://m.edsoo.ru/f2a0f704" TargetMode="External"/><Relationship Id="rId56" Type="http://schemas.openxmlformats.org/officeDocument/2006/relationships/hyperlink" Target="https://m.edsoo.ru/f2a12832" TargetMode="External"/><Relationship Id="rId77" Type="http://schemas.openxmlformats.org/officeDocument/2006/relationships/hyperlink" Target="https://m.edsoo.ru/f2a1475e" TargetMode="External"/><Relationship Id="rId100" Type="http://schemas.openxmlformats.org/officeDocument/2006/relationships/hyperlink" Target="https://m.edsoo.ru/f2a1835e" TargetMode="External"/><Relationship Id="rId105" Type="http://schemas.openxmlformats.org/officeDocument/2006/relationships/hyperlink" Target="https://m.edsoo.ru/f2a19c2c" TargetMode="External"/><Relationship Id="rId126" Type="http://schemas.openxmlformats.org/officeDocument/2006/relationships/hyperlink" Target="https://m.edsoo.ru/f2a1cf62" TargetMode="External"/><Relationship Id="rId147" Type="http://schemas.openxmlformats.org/officeDocument/2006/relationships/hyperlink" Target="https://m.edsoo.ru/f2a1ef10" TargetMode="External"/><Relationship Id="rId168" Type="http://schemas.openxmlformats.org/officeDocument/2006/relationships/hyperlink" Target="https://m.edsoo.ru/f2a20aea" TargetMode="External"/><Relationship Id="rId282" Type="http://schemas.openxmlformats.org/officeDocument/2006/relationships/hyperlink" Target="https://m.edsoo.ru/f2a33ad2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3fa" TargetMode="External"/><Relationship Id="rId72" Type="http://schemas.openxmlformats.org/officeDocument/2006/relationships/hyperlink" Target="https://m.edsoo.ru/f2a153f2" TargetMode="External"/><Relationship Id="rId93" Type="http://schemas.openxmlformats.org/officeDocument/2006/relationships/hyperlink" Target="https://m.edsoo.ru/f2a18a20" TargetMode="External"/><Relationship Id="rId98" Type="http://schemas.openxmlformats.org/officeDocument/2006/relationships/hyperlink" Target="https://m.edsoo.ru/f2a198da" TargetMode="External"/><Relationship Id="rId121" Type="http://schemas.openxmlformats.org/officeDocument/2006/relationships/hyperlink" Target="https://m.edsoo.ru/f2a1c49a" TargetMode="External"/><Relationship Id="rId142" Type="http://schemas.openxmlformats.org/officeDocument/2006/relationships/hyperlink" Target="https://m.edsoo.ru/f2a1e704" TargetMode="External"/><Relationship Id="rId163" Type="http://schemas.openxmlformats.org/officeDocument/2006/relationships/hyperlink" Target="https://m.edsoo.ru/f2a200a4" TargetMode="External"/><Relationship Id="rId184" Type="http://schemas.openxmlformats.org/officeDocument/2006/relationships/hyperlink" Target="https://m.edsoo.ru/f2a22412" TargetMode="External"/><Relationship Id="rId189" Type="http://schemas.openxmlformats.org/officeDocument/2006/relationships/hyperlink" Target="https://m.edsoo.ru/f2a24596" TargetMode="External"/><Relationship Id="rId219" Type="http://schemas.openxmlformats.org/officeDocument/2006/relationships/hyperlink" Target="https://m.edsoo.ru/f2a29bea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291e0" TargetMode="External"/><Relationship Id="rId230" Type="http://schemas.openxmlformats.org/officeDocument/2006/relationships/hyperlink" Target="https://m.edsoo.ru/f2a2bbe8" TargetMode="External"/><Relationship Id="rId235" Type="http://schemas.openxmlformats.org/officeDocument/2006/relationships/hyperlink" Target="https://m.edsoo.ru/f2a2a75c" TargetMode="External"/><Relationship Id="rId251" Type="http://schemas.openxmlformats.org/officeDocument/2006/relationships/hyperlink" Target="https://m.edsoo.ru/f2a2defc" TargetMode="External"/><Relationship Id="rId256" Type="http://schemas.openxmlformats.org/officeDocument/2006/relationships/hyperlink" Target="https://m.edsoo.ru/f2a2ecf8" TargetMode="External"/><Relationship Id="rId277" Type="http://schemas.openxmlformats.org/officeDocument/2006/relationships/hyperlink" Target="https://m.edsoo.ru/f2a33352" TargetMode="External"/><Relationship Id="rId25" Type="http://schemas.openxmlformats.org/officeDocument/2006/relationships/hyperlink" Target="https://m.edsoo.ru/f2a0cafe" TargetMode="External"/><Relationship Id="rId46" Type="http://schemas.openxmlformats.org/officeDocument/2006/relationships/hyperlink" Target="https://m.edsoo.ru/f2a11bb2" TargetMode="External"/><Relationship Id="rId67" Type="http://schemas.openxmlformats.org/officeDocument/2006/relationships/hyperlink" Target="https://m.edsoo.ru/f2a13476" TargetMode="External"/><Relationship Id="rId116" Type="http://schemas.openxmlformats.org/officeDocument/2006/relationships/hyperlink" Target="https://m.edsoo.ru/f2a17328" TargetMode="External"/><Relationship Id="rId137" Type="http://schemas.openxmlformats.org/officeDocument/2006/relationships/hyperlink" Target="https://m.edsoo.ru/f2a1e268" TargetMode="External"/><Relationship Id="rId158" Type="http://schemas.openxmlformats.org/officeDocument/2006/relationships/hyperlink" Target="https://m.edsoo.ru/f2a1f76c" TargetMode="External"/><Relationship Id="rId272" Type="http://schemas.openxmlformats.org/officeDocument/2006/relationships/hyperlink" Target="https://m.edsoo.ru/f2a3234e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ef3e" TargetMode="External"/><Relationship Id="rId62" Type="http://schemas.openxmlformats.org/officeDocument/2006/relationships/hyperlink" Target="https://m.edsoo.ru/f2a0d684" TargetMode="External"/><Relationship Id="rId83" Type="http://schemas.openxmlformats.org/officeDocument/2006/relationships/hyperlink" Target="https://m.edsoo.ru/f2a17e54" TargetMode="External"/><Relationship Id="rId88" Type="http://schemas.openxmlformats.org/officeDocument/2006/relationships/hyperlink" Target="https://m.edsoo.ru/f2a15a5a" TargetMode="External"/><Relationship Id="rId111" Type="http://schemas.openxmlformats.org/officeDocument/2006/relationships/hyperlink" Target="https://m.edsoo.ru/f2a16c7a" TargetMode="External"/><Relationship Id="rId132" Type="http://schemas.openxmlformats.org/officeDocument/2006/relationships/hyperlink" Target="https://m.edsoo.ru/f2a1d962" TargetMode="External"/><Relationship Id="rId153" Type="http://schemas.openxmlformats.org/officeDocument/2006/relationships/hyperlink" Target="https://m.edsoo.ru/f2a1a802" TargetMode="External"/><Relationship Id="rId174" Type="http://schemas.openxmlformats.org/officeDocument/2006/relationships/hyperlink" Target="https://m.edsoo.ru/f2a20d6a" TargetMode="External"/><Relationship Id="rId179" Type="http://schemas.openxmlformats.org/officeDocument/2006/relationships/hyperlink" Target="https://m.edsoo.ru/f2a22d2c" TargetMode="External"/><Relationship Id="rId195" Type="http://schemas.openxmlformats.org/officeDocument/2006/relationships/hyperlink" Target="https://m.edsoo.ru/f2a26670" TargetMode="External"/><Relationship Id="rId209" Type="http://schemas.openxmlformats.org/officeDocument/2006/relationships/hyperlink" Target="https://m.edsoo.ru/f2a28a7e" TargetMode="External"/><Relationship Id="rId190" Type="http://schemas.openxmlformats.org/officeDocument/2006/relationships/hyperlink" Target="https://m.edsoo.ru/f2a248d4" TargetMode="External"/><Relationship Id="rId204" Type="http://schemas.openxmlformats.org/officeDocument/2006/relationships/hyperlink" Target="https://m.edsoo.ru/f2a27d40" TargetMode="External"/><Relationship Id="rId220" Type="http://schemas.openxmlformats.org/officeDocument/2006/relationships/hyperlink" Target="https://m.edsoo.ru/f2a29d34" TargetMode="External"/><Relationship Id="rId225" Type="http://schemas.openxmlformats.org/officeDocument/2006/relationships/hyperlink" Target="https://m.edsoo.ru/f2a2598c" TargetMode="External"/><Relationship Id="rId241" Type="http://schemas.openxmlformats.org/officeDocument/2006/relationships/hyperlink" Target="https://m.edsoo.ru/f2a2c17e" TargetMode="External"/><Relationship Id="rId246" Type="http://schemas.openxmlformats.org/officeDocument/2006/relationships/hyperlink" Target="https://m.edsoo.ru/f2a2cf48" TargetMode="External"/><Relationship Id="rId267" Type="http://schemas.openxmlformats.org/officeDocument/2006/relationships/hyperlink" Target="https://m.edsoo.ru/f2a319c6" TargetMode="External"/><Relationship Id="rId288" Type="http://schemas.openxmlformats.org/officeDocument/2006/relationships/hyperlink" Target="https://m.edsoo.ru/f2a34478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d8a" TargetMode="External"/><Relationship Id="rId57" Type="http://schemas.openxmlformats.org/officeDocument/2006/relationships/hyperlink" Target="https://m.edsoo.ru/f2a12990" TargetMode="External"/><Relationship Id="rId106" Type="http://schemas.openxmlformats.org/officeDocument/2006/relationships/hyperlink" Target="https://m.edsoo.ru/f2a1a1d6" TargetMode="External"/><Relationship Id="rId127" Type="http://schemas.openxmlformats.org/officeDocument/2006/relationships/hyperlink" Target="https://m.edsoo.ru/f2a1d174" TargetMode="External"/><Relationship Id="rId262" Type="http://schemas.openxmlformats.org/officeDocument/2006/relationships/hyperlink" Target="https://m.edsoo.ru/f2a30706" TargetMode="External"/><Relationship Id="rId283" Type="http://schemas.openxmlformats.org/officeDocument/2006/relationships/hyperlink" Target="https://m.edsoo.ru/f2a33bd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300" TargetMode="External"/><Relationship Id="rId52" Type="http://schemas.openxmlformats.org/officeDocument/2006/relationships/hyperlink" Target="https://m.edsoo.ru/f2a0f894" TargetMode="External"/><Relationship Id="rId73" Type="http://schemas.openxmlformats.org/officeDocument/2006/relationships/hyperlink" Target="https://m.edsoo.ru/f2a15582" TargetMode="External"/><Relationship Id="rId78" Type="http://schemas.openxmlformats.org/officeDocument/2006/relationships/hyperlink" Target="https://m.edsoo.ru/f2a14c90" TargetMode="External"/><Relationship Id="rId94" Type="http://schemas.openxmlformats.org/officeDocument/2006/relationships/hyperlink" Target="https://m.edsoo.ru/f2a18b56" TargetMode="External"/><Relationship Id="rId99" Type="http://schemas.openxmlformats.org/officeDocument/2006/relationships/hyperlink" Target="https://m.edsoo.ru/f2a181ce" TargetMode="External"/><Relationship Id="rId101" Type="http://schemas.openxmlformats.org/officeDocument/2006/relationships/hyperlink" Target="https://m.edsoo.ru/f2a18c5a" TargetMode="External"/><Relationship Id="rId122" Type="http://schemas.openxmlformats.org/officeDocument/2006/relationships/hyperlink" Target="https://m.edsoo.ru/f2a1c63e" TargetMode="External"/><Relationship Id="rId143" Type="http://schemas.openxmlformats.org/officeDocument/2006/relationships/hyperlink" Target="https://m.edsoo.ru/f2a1e826" TargetMode="External"/><Relationship Id="rId148" Type="http://schemas.openxmlformats.org/officeDocument/2006/relationships/hyperlink" Target="https://m.edsoo.ru/f2a1f028" TargetMode="External"/><Relationship Id="rId164" Type="http://schemas.openxmlformats.org/officeDocument/2006/relationships/hyperlink" Target="https://m.edsoo.ru/f2a201f8" TargetMode="External"/><Relationship Id="rId169" Type="http://schemas.openxmlformats.org/officeDocument/2006/relationships/hyperlink" Target="https://m.edsoo.ru/f2a2140e" TargetMode="External"/><Relationship Id="rId185" Type="http://schemas.openxmlformats.org/officeDocument/2006/relationships/hyperlink" Target="https://m.edsoo.ru/f2a226e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3254" TargetMode="External"/><Relationship Id="rId210" Type="http://schemas.openxmlformats.org/officeDocument/2006/relationships/hyperlink" Target="https://m.edsoo.ru/f2a28c22" TargetMode="External"/><Relationship Id="rId215" Type="http://schemas.openxmlformats.org/officeDocument/2006/relationships/hyperlink" Target="https://m.edsoo.ru/f2a26512" TargetMode="External"/><Relationship Id="rId236" Type="http://schemas.openxmlformats.org/officeDocument/2006/relationships/hyperlink" Target="https://m.edsoo.ru/f2a2ab94" TargetMode="External"/><Relationship Id="rId257" Type="http://schemas.openxmlformats.org/officeDocument/2006/relationships/hyperlink" Target="https://m.edsoo.ru/f2a2ee10" TargetMode="External"/><Relationship Id="rId278" Type="http://schemas.openxmlformats.org/officeDocument/2006/relationships/hyperlink" Target="https://m.edsoo.ru/f2a33596" TargetMode="External"/><Relationship Id="rId26" Type="http://schemas.openxmlformats.org/officeDocument/2006/relationships/hyperlink" Target="https://m.edsoo.ru/f2a0e0fc" TargetMode="External"/><Relationship Id="rId231" Type="http://schemas.openxmlformats.org/officeDocument/2006/relationships/hyperlink" Target="https://m.edsoo.ru/f2a2bd14" TargetMode="External"/><Relationship Id="rId252" Type="http://schemas.openxmlformats.org/officeDocument/2006/relationships/hyperlink" Target="https://m.edsoo.ru/f2a2e384" TargetMode="External"/><Relationship Id="rId273" Type="http://schemas.openxmlformats.org/officeDocument/2006/relationships/hyperlink" Target="https://m.edsoo.ru/f2a328f8" TargetMode="External"/><Relationship Id="rId47" Type="http://schemas.openxmlformats.org/officeDocument/2006/relationships/hyperlink" Target="https://m.edsoo.ru/f2a11806" TargetMode="External"/><Relationship Id="rId68" Type="http://schemas.openxmlformats.org/officeDocument/2006/relationships/hyperlink" Target="https://m.edsoo.ru/f2a13606" TargetMode="External"/><Relationship Id="rId89" Type="http://schemas.openxmlformats.org/officeDocument/2006/relationships/hyperlink" Target="https://m.edsoo.ru/f2a15b68" TargetMode="External"/><Relationship Id="rId112" Type="http://schemas.openxmlformats.org/officeDocument/2006/relationships/hyperlink" Target="https://m.edsoo.ru/f2a16e1e" TargetMode="External"/><Relationship Id="rId133" Type="http://schemas.openxmlformats.org/officeDocument/2006/relationships/hyperlink" Target="https://m.edsoo.ru/f2a1da7a" TargetMode="External"/><Relationship Id="rId154" Type="http://schemas.openxmlformats.org/officeDocument/2006/relationships/hyperlink" Target="https://m.edsoo.ru/f2a1a924" TargetMode="External"/><Relationship Id="rId175" Type="http://schemas.openxmlformats.org/officeDocument/2006/relationships/hyperlink" Target="https://m.edsoo.ru/f2a21274" TargetMode="External"/><Relationship Id="rId196" Type="http://schemas.openxmlformats.org/officeDocument/2006/relationships/hyperlink" Target="https://m.edsoo.ru/f2a26936" TargetMode="External"/><Relationship Id="rId200" Type="http://schemas.openxmlformats.org/officeDocument/2006/relationships/hyperlink" Target="https://m.edsoo.ru/f2a275a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09a" TargetMode="External"/><Relationship Id="rId242" Type="http://schemas.openxmlformats.org/officeDocument/2006/relationships/hyperlink" Target="https://m.edsoo.ru/f2a2c886" TargetMode="External"/><Relationship Id="rId263" Type="http://schemas.openxmlformats.org/officeDocument/2006/relationships/hyperlink" Target="https://m.edsoo.ru/f2a30ca6" TargetMode="External"/><Relationship Id="rId284" Type="http://schemas.openxmlformats.org/officeDocument/2006/relationships/hyperlink" Target="https://m.edsoo.ru/f2a33f46" TargetMode="External"/><Relationship Id="rId37" Type="http://schemas.openxmlformats.org/officeDocument/2006/relationships/hyperlink" Target="https://m.edsoo.ru/f2a1015e" TargetMode="External"/><Relationship Id="rId58" Type="http://schemas.openxmlformats.org/officeDocument/2006/relationships/hyperlink" Target="https://m.edsoo.ru/f2a12cba" TargetMode="External"/><Relationship Id="rId79" Type="http://schemas.openxmlformats.org/officeDocument/2006/relationships/hyperlink" Target="https://m.edsoo.ru/f2a14de4" TargetMode="External"/><Relationship Id="rId102" Type="http://schemas.openxmlformats.org/officeDocument/2006/relationships/hyperlink" Target="https://m.edsoo.ru/f2a18e76" TargetMode="External"/><Relationship Id="rId123" Type="http://schemas.openxmlformats.org/officeDocument/2006/relationships/hyperlink" Target="https://m.edsoo.ru/f2a1cb02" TargetMode="External"/><Relationship Id="rId144" Type="http://schemas.openxmlformats.org/officeDocument/2006/relationships/hyperlink" Target="https://m.edsoo.ru/f2a1eb50" TargetMode="External"/><Relationship Id="rId90" Type="http://schemas.openxmlformats.org/officeDocument/2006/relationships/hyperlink" Target="https://m.edsoo.ru/f2a15e2e" TargetMode="External"/><Relationship Id="rId165" Type="http://schemas.openxmlformats.org/officeDocument/2006/relationships/hyperlink" Target="https://m.edsoo.ru/f2a20388" TargetMode="External"/><Relationship Id="rId186" Type="http://schemas.openxmlformats.org/officeDocument/2006/relationships/hyperlink" Target="https://m.edsoo.ru/f2a228a4" TargetMode="External"/><Relationship Id="rId211" Type="http://schemas.openxmlformats.org/officeDocument/2006/relationships/hyperlink" Target="https://m.edsoo.ru/f2a28d76" TargetMode="External"/><Relationship Id="rId232" Type="http://schemas.openxmlformats.org/officeDocument/2006/relationships/hyperlink" Target="https://m.edsoo.ru/f2a2be40" TargetMode="External"/><Relationship Id="rId253" Type="http://schemas.openxmlformats.org/officeDocument/2006/relationships/hyperlink" Target="https://m.edsoo.ru/f2a2e5f0" TargetMode="External"/><Relationship Id="rId274" Type="http://schemas.openxmlformats.org/officeDocument/2006/relationships/hyperlink" Target="https://m.edsoo.ru/f2a32a9c" TargetMode="External"/><Relationship Id="rId27" Type="http://schemas.openxmlformats.org/officeDocument/2006/relationships/hyperlink" Target="https://m.edsoo.ru/f2a0e2a0" TargetMode="External"/><Relationship Id="rId48" Type="http://schemas.openxmlformats.org/officeDocument/2006/relationships/hyperlink" Target="https://m.edsoo.ru/f2a1196e" TargetMode="External"/><Relationship Id="rId69" Type="http://schemas.openxmlformats.org/officeDocument/2006/relationships/hyperlink" Target="https://m.edsoo.ru/f2a13764" TargetMode="External"/><Relationship Id="rId113" Type="http://schemas.openxmlformats.org/officeDocument/2006/relationships/hyperlink" Target="https://m.edsoo.ru/f2a16194" TargetMode="External"/><Relationship Id="rId134" Type="http://schemas.openxmlformats.org/officeDocument/2006/relationships/hyperlink" Target="https://m.edsoo.ru/f2a1db88" TargetMode="External"/><Relationship Id="rId80" Type="http://schemas.openxmlformats.org/officeDocument/2006/relationships/hyperlink" Target="https://m.edsoo.ru/f2a14f74" TargetMode="External"/><Relationship Id="rId155" Type="http://schemas.openxmlformats.org/officeDocument/2006/relationships/hyperlink" Target="https://m.edsoo.ru/f2a1aef6" TargetMode="External"/><Relationship Id="rId176" Type="http://schemas.openxmlformats.org/officeDocument/2006/relationships/hyperlink" Target="https://m.edsoo.ru/f2a22a3e" TargetMode="External"/><Relationship Id="rId197" Type="http://schemas.openxmlformats.org/officeDocument/2006/relationships/hyperlink" Target="https://m.edsoo.ru/f2a26ab2" TargetMode="External"/><Relationship Id="rId201" Type="http://schemas.openxmlformats.org/officeDocument/2006/relationships/hyperlink" Target="https://m.edsoo.ru/f2a2638c" TargetMode="External"/><Relationship Id="rId222" Type="http://schemas.openxmlformats.org/officeDocument/2006/relationships/hyperlink" Target="https://m.edsoo.ru/f2a25428" TargetMode="External"/><Relationship Id="rId243" Type="http://schemas.openxmlformats.org/officeDocument/2006/relationships/hyperlink" Target="https://m.edsoo.ru/f2a2ca3e" TargetMode="External"/><Relationship Id="rId264" Type="http://schemas.openxmlformats.org/officeDocument/2006/relationships/hyperlink" Target="https://m.edsoo.ru/f2a311d8" TargetMode="External"/><Relationship Id="rId285" Type="http://schemas.openxmlformats.org/officeDocument/2006/relationships/hyperlink" Target="https://m.edsoo.ru/f2a340b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c3a" TargetMode="External"/><Relationship Id="rId59" Type="http://schemas.openxmlformats.org/officeDocument/2006/relationships/hyperlink" Target="https://m.edsoo.ru/f2a0d54e" TargetMode="External"/><Relationship Id="rId103" Type="http://schemas.openxmlformats.org/officeDocument/2006/relationships/hyperlink" Target="https://m.edsoo.ru/f2a18f7a" TargetMode="External"/><Relationship Id="rId124" Type="http://schemas.openxmlformats.org/officeDocument/2006/relationships/hyperlink" Target="https://m.edsoo.ru/f2a1cc2e" TargetMode="External"/><Relationship Id="rId70" Type="http://schemas.openxmlformats.org/officeDocument/2006/relationships/hyperlink" Target="https://m.edsoo.ru/f2a13c8c" TargetMode="External"/><Relationship Id="rId91" Type="http://schemas.openxmlformats.org/officeDocument/2006/relationships/hyperlink" Target="https://m.edsoo.ru/f2a184e4" TargetMode="External"/><Relationship Id="rId145" Type="http://schemas.openxmlformats.org/officeDocument/2006/relationships/hyperlink" Target="https://m.edsoo.ru/f2a1ec68" TargetMode="External"/><Relationship Id="rId166" Type="http://schemas.openxmlformats.org/officeDocument/2006/relationships/hyperlink" Target="https://m.edsoo.ru/f2a2069e" TargetMode="External"/><Relationship Id="rId187" Type="http://schemas.openxmlformats.org/officeDocument/2006/relationships/hyperlink" Target="https://m.edsoo.ru/f2a242a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8efc" TargetMode="External"/><Relationship Id="rId233" Type="http://schemas.openxmlformats.org/officeDocument/2006/relationships/hyperlink" Target="https://m.edsoo.ru/f2a2a19e" TargetMode="External"/><Relationship Id="rId254" Type="http://schemas.openxmlformats.org/officeDocument/2006/relationships/hyperlink" Target="https://m.edsoo.ru/f2a2e762" TargetMode="External"/><Relationship Id="rId28" Type="http://schemas.openxmlformats.org/officeDocument/2006/relationships/hyperlink" Target="https://m.edsoo.ru/f2a0e426" TargetMode="External"/><Relationship Id="rId49" Type="http://schemas.openxmlformats.org/officeDocument/2006/relationships/hyperlink" Target="https://m.edsoo.ru/f2a11f18" TargetMode="External"/><Relationship Id="rId114" Type="http://schemas.openxmlformats.org/officeDocument/2006/relationships/hyperlink" Target="https://m.edsoo.ru/f2a16fe0" TargetMode="External"/><Relationship Id="rId275" Type="http://schemas.openxmlformats.org/officeDocument/2006/relationships/hyperlink" Target="https://m.edsoo.ru/f2a32bd2" TargetMode="External"/><Relationship Id="rId60" Type="http://schemas.openxmlformats.org/officeDocument/2006/relationships/hyperlink" Target="https://m.edsoo.ru/f2a0daee" TargetMode="External"/><Relationship Id="rId81" Type="http://schemas.openxmlformats.org/officeDocument/2006/relationships/hyperlink" Target="https://m.edsoo.ru/f2a151f4" TargetMode="External"/><Relationship Id="rId135" Type="http://schemas.openxmlformats.org/officeDocument/2006/relationships/hyperlink" Target="https://m.edsoo.ru/f2a1e01a" TargetMode="External"/><Relationship Id="rId156" Type="http://schemas.openxmlformats.org/officeDocument/2006/relationships/hyperlink" Target="https://m.edsoo.ru/f2a1b09a" TargetMode="External"/><Relationship Id="rId177" Type="http://schemas.openxmlformats.org/officeDocument/2006/relationships/hyperlink" Target="https://m.edsoo.ru/f2a22b9c" TargetMode="External"/><Relationship Id="rId198" Type="http://schemas.openxmlformats.org/officeDocument/2006/relationships/hyperlink" Target="https://m.edsoo.ru/f2a2721e" TargetMode="External"/><Relationship Id="rId202" Type="http://schemas.openxmlformats.org/officeDocument/2006/relationships/hyperlink" Target="https://m.edsoo.ru/f2a276c4" TargetMode="External"/><Relationship Id="rId223" Type="http://schemas.openxmlformats.org/officeDocument/2006/relationships/hyperlink" Target="https://m.edsoo.ru/f2a252ca" TargetMode="External"/><Relationship Id="rId244" Type="http://schemas.openxmlformats.org/officeDocument/2006/relationships/hyperlink" Target="https://m.edsoo.ru/f2a2cba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da2" TargetMode="External"/><Relationship Id="rId265" Type="http://schemas.openxmlformats.org/officeDocument/2006/relationships/hyperlink" Target="https://m.edsoo.ru/f2a3178c" TargetMode="External"/><Relationship Id="rId286" Type="http://schemas.openxmlformats.org/officeDocument/2006/relationships/hyperlink" Target="https://m.edsoo.ru/f2a342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DA2A6-4B40-45CE-AADF-7401385E9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14660</Words>
  <Characters>83567</Characters>
  <Application>Microsoft Office Word</Application>
  <DocSecurity>0</DocSecurity>
  <Lines>696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User2</cp:lastModifiedBy>
  <cp:revision>8</cp:revision>
  <dcterms:created xsi:type="dcterms:W3CDTF">2025-06-26T13:02:00Z</dcterms:created>
  <dcterms:modified xsi:type="dcterms:W3CDTF">2025-09-09T14:06:00Z</dcterms:modified>
</cp:coreProperties>
</file>